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A3DAA1E" w14:paraId="57DAEB16" wp14:textId="2C346FD8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hyperlink w:anchor="intro" r:id="R0f3623ea6e0e424d">
        <w:r w:rsidRPr="5A3DAA1E" w:rsidR="5A3DAA1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fr-CA"/>
          </w:rPr>
          <w:t>Luciole - Typeface (luciole-vision.com)</w:t>
        </w:r>
      </w:hyperlink>
    </w:p>
    <w:p xmlns:wp14="http://schemas.microsoft.com/office/word/2010/wordml" w:rsidP="5A3DAA1E" w14:paraId="3BFEFB25" wp14:textId="28EB7E1B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00A1FF"/>
    <w:rsid w:val="4500A1FF"/>
    <w:rsid w:val="5A3DA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0A1FF"/>
  <w15:chartTrackingRefBased/>
  <w15:docId w15:val="{A6773F68-FE76-403A-B1AC-80D3A8C560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0f3623ea6e0e424d" Type="http://schemas.openxmlformats.org/officeDocument/2006/relationships/hyperlink" Target="https://luciole-vision.com/?fbclid=IwAR0BI4ZkVMSE7lgmxJg23h-BZayEKycBCj6_XlRovJyO77zdySqw4Gd9NvQ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336475D90AB469F92949D4F1CE5ED" ma:contentTypeVersion="3" ma:contentTypeDescription="Crée un document." ma:contentTypeScope="" ma:versionID="8a866b7762dea9012f45ab996f3fd7c3">
  <xsd:schema xmlns:xsd="http://www.w3.org/2001/XMLSchema" xmlns:xs="http://www.w3.org/2001/XMLSchema" xmlns:p="http://schemas.microsoft.com/office/2006/metadata/properties" xmlns:ns2="dee93261-3d23-40e9-9846-2a9171176e73" targetNamespace="http://schemas.microsoft.com/office/2006/metadata/properties" ma:root="true" ma:fieldsID="b8df3375f2749700576fa2aa6f50ec90" ns2:_="">
    <xsd:import namespace="dee93261-3d23-40e9-9846-2a9171176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3261-3d23-40e9-9846-2a9171176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5AA6FD-BFF5-403A-990D-09D822091D94}"/>
</file>

<file path=customXml/itemProps2.xml><?xml version="1.0" encoding="utf-8"?>
<ds:datastoreItem xmlns:ds="http://schemas.openxmlformats.org/officeDocument/2006/customXml" ds:itemID="{E49C9F45-9DD1-484D-9458-591B6B275CD4}"/>
</file>

<file path=customXml/itemProps3.xml><?xml version="1.0" encoding="utf-8"?>
<ds:datastoreItem xmlns:ds="http://schemas.openxmlformats.org/officeDocument/2006/customXml" ds:itemID="{468EFB10-E414-42D0-9E0D-06ECA0B589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Arseneault Sonia</dc:creator>
  <cp:keywords/>
  <dc:description/>
  <cp:lastModifiedBy>Arseneault Sonia</cp:lastModifiedBy>
  <dcterms:created xsi:type="dcterms:W3CDTF">2022-04-01T14:01:08Z</dcterms:created>
  <dcterms:modified xsi:type="dcterms:W3CDTF">2022-04-01T14:01:17Z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0x01010013F336475D90AB469F92949D4F1CE5ED</vt:lpwstr>
  </property>
</Properties>
</file>