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8CA64" w14:textId="69207CB0" w:rsidR="00B70A31" w:rsidRPr="00B70A31" w:rsidRDefault="003C6EAA">
      <w:pPr>
        <w:rPr>
          <w:rFonts w:ascii="Calibri" w:hAnsi="Calibri" w:cs="Calibri"/>
          <w:b/>
          <w:bCs/>
          <w:sz w:val="40"/>
          <w:szCs w:val="40"/>
        </w:rPr>
      </w:pPr>
      <w:r w:rsidRPr="003C6EAA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1F10BC01" wp14:editId="1E5C5810">
            <wp:simplePos x="0" y="0"/>
            <wp:positionH relativeFrom="column">
              <wp:posOffset>8534400</wp:posOffset>
            </wp:positionH>
            <wp:positionV relativeFrom="paragraph">
              <wp:posOffset>-190500</wp:posOffset>
            </wp:positionV>
            <wp:extent cx="541655" cy="523875"/>
            <wp:effectExtent l="0" t="0" r="0" b="9525"/>
            <wp:wrapNone/>
            <wp:docPr id="1730370565" name="Image 5" descr="Fonctions exécut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nctions exécutiv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4165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70A31" w:rsidRPr="00B70A31">
        <w:rPr>
          <w:rFonts w:ascii="Calibri" w:hAnsi="Calibri" w:cs="Calibri"/>
          <w:b/>
          <w:bCs/>
          <w:sz w:val="40"/>
          <w:szCs w:val="40"/>
        </w:rPr>
        <w:t>Que retenez-vous?</w:t>
      </w:r>
      <w:r w:rsidRPr="003C6EAA">
        <w:t xml:space="preserve"> </w:t>
      </w:r>
    </w:p>
    <w:tbl>
      <w:tblPr>
        <w:tblStyle w:val="Grilledutableau"/>
        <w:tblW w:w="12512" w:type="dxa"/>
        <w:jc w:val="center"/>
        <w:tblLook w:val="04A0" w:firstRow="1" w:lastRow="0" w:firstColumn="1" w:lastColumn="0" w:noHBand="0" w:noVBand="1"/>
      </w:tblPr>
      <w:tblGrid>
        <w:gridCol w:w="6523"/>
        <w:gridCol w:w="5989"/>
      </w:tblGrid>
      <w:tr w:rsidR="00C450B9" w14:paraId="167D356D" w14:textId="77777777" w:rsidTr="00E6309A">
        <w:trPr>
          <w:trHeight w:val="710"/>
          <w:jc w:val="center"/>
        </w:trPr>
        <w:tc>
          <w:tcPr>
            <w:tcW w:w="6523" w:type="dxa"/>
            <w:shd w:val="clear" w:color="auto" w:fill="92D050"/>
            <w:vAlign w:val="center"/>
          </w:tcPr>
          <w:p w14:paraId="7AE23085" w14:textId="365E68F7" w:rsidR="00C450B9" w:rsidRPr="00B70A31" w:rsidRDefault="00C450B9" w:rsidP="00B70A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70A31">
              <w:rPr>
                <w:rFonts w:ascii="Calibri" w:hAnsi="Calibri" w:cs="Calibri"/>
                <w:b/>
                <w:bCs/>
                <w:sz w:val="28"/>
                <w:szCs w:val="28"/>
              </w:rPr>
              <w:t>Le cerveau</w:t>
            </w:r>
          </w:p>
        </w:tc>
        <w:tc>
          <w:tcPr>
            <w:tcW w:w="5989" w:type="dxa"/>
            <w:shd w:val="clear" w:color="auto" w:fill="92D050"/>
            <w:vAlign w:val="center"/>
          </w:tcPr>
          <w:p w14:paraId="526C4C89" w14:textId="1A95E68C" w:rsidR="00C450B9" w:rsidRPr="00B70A31" w:rsidRDefault="00C450B9" w:rsidP="00B70A3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70A31">
              <w:rPr>
                <w:rFonts w:ascii="Calibri" w:hAnsi="Calibri" w:cs="Calibri"/>
                <w:b/>
                <w:bCs/>
                <w:sz w:val="28"/>
                <w:szCs w:val="28"/>
              </w:rPr>
              <w:t>Les fonctions exécutives</w:t>
            </w:r>
          </w:p>
        </w:tc>
      </w:tr>
      <w:tr w:rsidR="00C450B9" w14:paraId="39211785" w14:textId="77777777" w:rsidTr="00E6309A">
        <w:trPr>
          <w:trHeight w:val="1197"/>
          <w:jc w:val="center"/>
        </w:trPr>
        <w:tc>
          <w:tcPr>
            <w:tcW w:w="6523" w:type="dxa"/>
          </w:tcPr>
          <w:p w14:paraId="35BAECEF" w14:textId="3FB1A53B" w:rsidR="00C450B9" w:rsidRDefault="00C450B9"/>
          <w:p w14:paraId="75D09ECD" w14:textId="77777777" w:rsidR="00C450B9" w:rsidRDefault="00C450B9"/>
          <w:p w14:paraId="5EFB8252" w14:textId="77777777" w:rsidR="00C450B9" w:rsidRDefault="00C450B9"/>
          <w:p w14:paraId="4D5CADFC" w14:textId="77777777" w:rsidR="00290BF0" w:rsidRDefault="00290BF0"/>
          <w:p w14:paraId="3ADF55EF" w14:textId="77777777" w:rsidR="00290BF0" w:rsidRDefault="00290BF0"/>
          <w:p w14:paraId="386D69FC" w14:textId="77777777" w:rsidR="00290BF0" w:rsidRDefault="00290BF0"/>
          <w:p w14:paraId="6C5E5471" w14:textId="77777777" w:rsidR="00290BF0" w:rsidRDefault="00290BF0"/>
          <w:p w14:paraId="6FDA506C" w14:textId="77777777" w:rsidR="00C450B9" w:rsidRDefault="00C450B9"/>
          <w:p w14:paraId="7997B884" w14:textId="77777777" w:rsidR="00C450B9" w:rsidRDefault="00C450B9"/>
          <w:p w14:paraId="17244A63" w14:textId="77777777" w:rsidR="00C450B9" w:rsidRDefault="00C450B9"/>
          <w:p w14:paraId="3777B582" w14:textId="77777777" w:rsidR="00C450B9" w:rsidRDefault="00C450B9"/>
          <w:p w14:paraId="39B977C2" w14:textId="77777777" w:rsidR="00C450B9" w:rsidRDefault="00C450B9"/>
        </w:tc>
        <w:tc>
          <w:tcPr>
            <w:tcW w:w="5989" w:type="dxa"/>
          </w:tcPr>
          <w:p w14:paraId="1B341556" w14:textId="2ACDCFC1" w:rsidR="00C450B9" w:rsidRDefault="00C450B9"/>
        </w:tc>
      </w:tr>
      <w:tr w:rsidR="00C450B9" w14:paraId="750C111F" w14:textId="77777777" w:rsidTr="00290BF0">
        <w:trPr>
          <w:trHeight w:val="710"/>
          <w:jc w:val="center"/>
        </w:trPr>
        <w:tc>
          <w:tcPr>
            <w:tcW w:w="12512" w:type="dxa"/>
            <w:gridSpan w:val="2"/>
            <w:shd w:val="clear" w:color="auto" w:fill="92D050"/>
            <w:vAlign w:val="center"/>
          </w:tcPr>
          <w:p w14:paraId="5F457DA7" w14:textId="677CFF15" w:rsidR="00C450B9" w:rsidRPr="00C450B9" w:rsidRDefault="00C450B9" w:rsidP="00290BF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450B9">
              <w:rPr>
                <w:rFonts w:ascii="Calibri" w:hAnsi="Calibri" w:cs="Calibri"/>
                <w:b/>
                <w:bCs/>
                <w:sz w:val="28"/>
                <w:szCs w:val="28"/>
              </w:rPr>
              <w:t>Les interventions à privilégier</w:t>
            </w:r>
          </w:p>
        </w:tc>
      </w:tr>
      <w:tr w:rsidR="00290BF0" w14:paraId="500B8C38" w14:textId="77777777" w:rsidTr="00290BF0">
        <w:trPr>
          <w:trHeight w:val="1197"/>
          <w:jc w:val="center"/>
        </w:trPr>
        <w:tc>
          <w:tcPr>
            <w:tcW w:w="12512" w:type="dxa"/>
            <w:gridSpan w:val="2"/>
          </w:tcPr>
          <w:p w14:paraId="635AA3A5" w14:textId="77777777" w:rsidR="00290BF0" w:rsidRDefault="00290BF0"/>
          <w:p w14:paraId="18126A94" w14:textId="77777777" w:rsidR="00290BF0" w:rsidRDefault="00290BF0"/>
          <w:p w14:paraId="3897366E" w14:textId="77777777" w:rsidR="00290BF0" w:rsidRDefault="00290BF0"/>
          <w:p w14:paraId="2928C6BE" w14:textId="77777777" w:rsidR="00290BF0" w:rsidRDefault="00290BF0"/>
          <w:p w14:paraId="4023D4BE" w14:textId="77777777" w:rsidR="00290BF0" w:rsidRDefault="00290BF0"/>
          <w:p w14:paraId="16CB906B" w14:textId="77777777" w:rsidR="00290BF0" w:rsidRDefault="00290BF0"/>
          <w:p w14:paraId="57C1A210" w14:textId="77777777" w:rsidR="00290BF0" w:rsidRDefault="00290BF0"/>
          <w:p w14:paraId="6ED6B461" w14:textId="77777777" w:rsidR="00290BF0" w:rsidRDefault="00290BF0"/>
          <w:p w14:paraId="5BA4AB25" w14:textId="77777777" w:rsidR="00290BF0" w:rsidRDefault="00290BF0"/>
          <w:p w14:paraId="48E89D56" w14:textId="77777777" w:rsidR="00290BF0" w:rsidRDefault="00290BF0"/>
          <w:p w14:paraId="60DEDE00" w14:textId="77777777" w:rsidR="00290BF0" w:rsidRDefault="00290BF0"/>
          <w:p w14:paraId="14D8AB49" w14:textId="77777777" w:rsidR="00290BF0" w:rsidRDefault="00290BF0"/>
          <w:p w14:paraId="5F4CD750" w14:textId="77777777" w:rsidR="00290BF0" w:rsidRDefault="00290BF0"/>
          <w:p w14:paraId="1EF6E3D1" w14:textId="77777777" w:rsidR="00290BF0" w:rsidRDefault="00290BF0"/>
          <w:p w14:paraId="7A0CF620" w14:textId="77777777" w:rsidR="00290BF0" w:rsidRDefault="00290BF0"/>
          <w:p w14:paraId="00BC5355" w14:textId="77777777" w:rsidR="00290BF0" w:rsidRDefault="00290BF0"/>
          <w:p w14:paraId="41C38AC3" w14:textId="77777777" w:rsidR="00290BF0" w:rsidRDefault="00290BF0"/>
          <w:p w14:paraId="2C039A37" w14:textId="77777777" w:rsidR="00290BF0" w:rsidRDefault="00290BF0"/>
          <w:p w14:paraId="448BCD00" w14:textId="77777777" w:rsidR="00290BF0" w:rsidRDefault="00290BF0"/>
        </w:tc>
      </w:tr>
    </w:tbl>
    <w:tbl>
      <w:tblPr>
        <w:tblStyle w:val="Grilledutableau"/>
        <w:tblpPr w:leftFromText="141" w:rightFromText="141" w:vertAnchor="text" w:horzAnchor="margin" w:tblpX="-147" w:tblpY="-149"/>
        <w:tblW w:w="14879" w:type="dxa"/>
        <w:tblLook w:val="04A0" w:firstRow="1" w:lastRow="0" w:firstColumn="1" w:lastColumn="0" w:noHBand="0" w:noVBand="1"/>
      </w:tblPr>
      <w:tblGrid>
        <w:gridCol w:w="7508"/>
        <w:gridCol w:w="7371"/>
      </w:tblGrid>
      <w:tr w:rsidR="00E6309A" w14:paraId="6B78FEB7" w14:textId="77777777" w:rsidTr="00BD4FA8">
        <w:trPr>
          <w:trHeight w:val="751"/>
        </w:trPr>
        <w:tc>
          <w:tcPr>
            <w:tcW w:w="7508" w:type="dxa"/>
            <w:shd w:val="clear" w:color="auto" w:fill="92D050"/>
            <w:vAlign w:val="center"/>
          </w:tcPr>
          <w:p w14:paraId="5BB71433" w14:textId="77777777" w:rsidR="00B70A31" w:rsidRPr="00B70A31" w:rsidRDefault="00E6309A" w:rsidP="00E6309A">
            <w:pPr>
              <w:ind w:left="7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70A31"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0CE8AC1" wp14:editId="7EADED58">
                      <wp:simplePos x="0" y="0"/>
                      <wp:positionH relativeFrom="column">
                        <wp:posOffset>-542925</wp:posOffset>
                      </wp:positionH>
                      <wp:positionV relativeFrom="paragraph">
                        <wp:posOffset>40005</wp:posOffset>
                      </wp:positionV>
                      <wp:extent cx="400050" cy="318770"/>
                      <wp:effectExtent l="0" t="0" r="0" b="5080"/>
                      <wp:wrapThrough wrapText="bothSides">
                        <wp:wrapPolygon edited="0">
                          <wp:start x="4114" y="0"/>
                          <wp:lineTo x="0" y="5163"/>
                          <wp:lineTo x="0" y="16781"/>
                          <wp:lineTo x="3086" y="20653"/>
                          <wp:lineTo x="17486" y="20653"/>
                          <wp:lineTo x="20571" y="16781"/>
                          <wp:lineTo x="20571" y="3873"/>
                          <wp:lineTo x="16457" y="0"/>
                          <wp:lineTo x="4114" y="0"/>
                        </wp:wrapPolygon>
                      </wp:wrapThrough>
                      <wp:docPr id="25" name="Groupe 24" descr="icône de pouce vers le haut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07416F-402F-41F1-9D31-BA7E1376D1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050" cy="318770"/>
                                <a:chOff x="0" y="0"/>
                                <a:chExt cx="823913" cy="823913"/>
                              </a:xfrm>
                            </wpg:grpSpPr>
                            <wps:wsp>
                              <wps:cNvPr id="1768205412" name="Ovale 68">
                                <a:extLst>
                                  <a:ext uri="{FF2B5EF4-FFF2-40B4-BE49-F238E27FC236}">
                                    <a16:creationId xmlns:a16="http://schemas.microsoft.com/office/drawing/2014/main" id="{AC52CD19-1014-49F6-9EFC-0B3E037B4379}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23913" cy="8239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>
                                    <a:alpha val="20000"/>
                                  </a:srgb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571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tlCol="0"/>
                            </wps:wsp>
                            <wps:wsp>
                              <wps:cNvPr id="1098424979" name="Forme libre 65">
                                <a:extLst>
                                  <a:ext uri="{FF2B5EF4-FFF2-40B4-BE49-F238E27FC236}">
                                    <a16:creationId xmlns:a16="http://schemas.microsoft.com/office/drawing/2014/main" id="{DC748C5B-A010-42FE-94A3-C361519813BC}"/>
                                  </a:ext>
                                </a:extLst>
                              </wps:cNvPr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39999" y="192322"/>
                                  <a:ext cx="358468" cy="351052"/>
                                </a:xfrm>
                                <a:custGeom>
                                  <a:avLst/>
                                  <a:gdLst>
                                    <a:gd name="T0" fmla="*/ 358468 w 188"/>
                                    <a:gd name="T1" fmla="*/ 181250 h 184"/>
                                    <a:gd name="T2" fmla="*/ 257411 w 188"/>
                                    <a:gd name="T3" fmla="*/ 135460 h 184"/>
                                    <a:gd name="T4" fmla="*/ 257411 w 188"/>
                                    <a:gd name="T5" fmla="*/ 125921 h 184"/>
                                    <a:gd name="T6" fmla="*/ 286012 w 188"/>
                                    <a:gd name="T7" fmla="*/ 70592 h 184"/>
                                    <a:gd name="T8" fmla="*/ 263131 w 188"/>
                                    <a:gd name="T9" fmla="*/ 5724 h 184"/>
                                    <a:gd name="T10" fmla="*/ 226903 w 188"/>
                                    <a:gd name="T11" fmla="*/ 34342 h 184"/>
                                    <a:gd name="T12" fmla="*/ 179234 w 188"/>
                                    <a:gd name="T13" fmla="*/ 104934 h 184"/>
                                    <a:gd name="T14" fmla="*/ 133472 w 188"/>
                                    <a:gd name="T15" fmla="*/ 175526 h 184"/>
                                    <a:gd name="T16" fmla="*/ 97244 w 188"/>
                                    <a:gd name="T17" fmla="*/ 160263 h 184"/>
                                    <a:gd name="T18" fmla="*/ 0 w 188"/>
                                    <a:gd name="T19" fmla="*/ 177434 h 184"/>
                                    <a:gd name="T20" fmla="*/ 17161 w 188"/>
                                    <a:gd name="T21" fmla="*/ 351052 h 184"/>
                                    <a:gd name="T22" fmla="*/ 114405 w 188"/>
                                    <a:gd name="T23" fmla="*/ 337697 h 184"/>
                                    <a:gd name="T24" fmla="*/ 139192 w 188"/>
                                    <a:gd name="T25" fmla="*/ 351052 h 184"/>
                                    <a:gd name="T26" fmla="*/ 143006 w 188"/>
                                    <a:gd name="T27" fmla="*/ 351052 h 184"/>
                                    <a:gd name="T28" fmla="*/ 299359 w 188"/>
                                    <a:gd name="T29" fmla="*/ 351052 h 184"/>
                                    <a:gd name="T30" fmla="*/ 333680 w 188"/>
                                    <a:gd name="T31" fmla="*/ 307171 h 184"/>
                                    <a:gd name="T32" fmla="*/ 343214 w 188"/>
                                    <a:gd name="T33" fmla="*/ 257565 h 184"/>
                                    <a:gd name="T34" fmla="*/ 348934 w 188"/>
                                    <a:gd name="T35" fmla="*/ 206052 h 184"/>
                                    <a:gd name="T36" fmla="*/ 97244 w 188"/>
                                    <a:gd name="T37" fmla="*/ 335789 h 184"/>
                                    <a:gd name="T38" fmla="*/ 15254 w 188"/>
                                    <a:gd name="T39" fmla="*/ 333881 h 184"/>
                                    <a:gd name="T40" fmla="*/ 17161 w 188"/>
                                    <a:gd name="T41" fmla="*/ 175526 h 184"/>
                                    <a:gd name="T42" fmla="*/ 99151 w 188"/>
                                    <a:gd name="T43" fmla="*/ 177434 h 184"/>
                                    <a:gd name="T44" fmla="*/ 335587 w 188"/>
                                    <a:gd name="T45" fmla="*/ 198421 h 184"/>
                                    <a:gd name="T46" fmla="*/ 333680 w 188"/>
                                    <a:gd name="T47" fmla="*/ 209868 h 184"/>
                                    <a:gd name="T48" fmla="*/ 329867 w 188"/>
                                    <a:gd name="T49" fmla="*/ 249934 h 184"/>
                                    <a:gd name="T50" fmla="*/ 327960 w 188"/>
                                    <a:gd name="T51" fmla="*/ 261381 h 184"/>
                                    <a:gd name="T52" fmla="*/ 320333 w 188"/>
                                    <a:gd name="T53" fmla="*/ 297631 h 184"/>
                                    <a:gd name="T54" fmla="*/ 318426 w 188"/>
                                    <a:gd name="T55" fmla="*/ 307171 h 184"/>
                                    <a:gd name="T56" fmla="*/ 299359 w 188"/>
                                    <a:gd name="T57" fmla="*/ 335789 h 184"/>
                                    <a:gd name="T58" fmla="*/ 133472 w 188"/>
                                    <a:gd name="T59" fmla="*/ 330065 h 184"/>
                                    <a:gd name="T60" fmla="*/ 114405 w 188"/>
                                    <a:gd name="T61" fmla="*/ 190789 h 184"/>
                                    <a:gd name="T62" fmla="*/ 137286 w 188"/>
                                    <a:gd name="T63" fmla="*/ 190789 h 184"/>
                                    <a:gd name="T64" fmla="*/ 169700 w 188"/>
                                    <a:gd name="T65" fmla="*/ 152631 h 184"/>
                                    <a:gd name="T66" fmla="*/ 192581 w 188"/>
                                    <a:gd name="T67" fmla="*/ 112566 h 184"/>
                                    <a:gd name="T68" fmla="*/ 247877 w 188"/>
                                    <a:gd name="T69" fmla="*/ 19079 h 184"/>
                                    <a:gd name="T70" fmla="*/ 272664 w 188"/>
                                    <a:gd name="T71" fmla="*/ 66776 h 184"/>
                                    <a:gd name="T72" fmla="*/ 244063 w 188"/>
                                    <a:gd name="T73" fmla="*/ 145000 h 184"/>
                                    <a:gd name="T74" fmla="*/ 308893 w 188"/>
                                    <a:gd name="T75" fmla="*/ 150723 h 184"/>
                                    <a:gd name="T76" fmla="*/ 335587 w 188"/>
                                    <a:gd name="T77" fmla="*/ 198421 h 184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</a:gdLst>
                                  <a:ahLst/>
                                  <a:cxnLst>
                                    <a:cxn ang="T78">
                                      <a:pos x="T0" y="T1"/>
                                    </a:cxn>
                                    <a:cxn ang="T79">
                                      <a:pos x="T2" y="T3"/>
                                    </a:cxn>
                                    <a:cxn ang="T80">
                                      <a:pos x="T4" y="T5"/>
                                    </a:cxn>
                                    <a:cxn ang="T81">
                                      <a:pos x="T6" y="T7"/>
                                    </a:cxn>
                                    <a:cxn ang="T82">
                                      <a:pos x="T8" y="T9"/>
                                    </a:cxn>
                                    <a:cxn ang="T83">
                                      <a:pos x="T10" y="T11"/>
                                    </a:cxn>
                                    <a:cxn ang="T84">
                                      <a:pos x="T12" y="T13"/>
                                    </a:cxn>
                                    <a:cxn ang="T85">
                                      <a:pos x="T14" y="T15"/>
                                    </a:cxn>
                                    <a:cxn ang="T86">
                                      <a:pos x="T16" y="T17"/>
                                    </a:cxn>
                                    <a:cxn ang="T87">
                                      <a:pos x="T18" y="T19"/>
                                    </a:cxn>
                                    <a:cxn ang="T88">
                                      <a:pos x="T20" y="T21"/>
                                    </a:cxn>
                                    <a:cxn ang="T89">
                                      <a:pos x="T22" y="T23"/>
                                    </a:cxn>
                                    <a:cxn ang="T90">
                                      <a:pos x="T24" y="T25"/>
                                    </a:cxn>
                                    <a:cxn ang="T91">
                                      <a:pos x="T26" y="T27"/>
                                    </a:cxn>
                                    <a:cxn ang="T92">
                                      <a:pos x="T28" y="T29"/>
                                    </a:cxn>
                                    <a:cxn ang="T93">
                                      <a:pos x="T30" y="T31"/>
                                    </a:cxn>
                                    <a:cxn ang="T94">
                                      <a:pos x="T32" y="T33"/>
                                    </a:cxn>
                                    <a:cxn ang="T95">
                                      <a:pos x="T34" y="T35"/>
                                    </a:cxn>
                                    <a:cxn ang="T96">
                                      <a:pos x="T36" y="T37"/>
                                    </a:cxn>
                                    <a:cxn ang="T97">
                                      <a:pos x="T38" y="T39"/>
                                    </a:cxn>
                                    <a:cxn ang="T98">
                                      <a:pos x="T40" y="T41"/>
                                    </a:cxn>
                                    <a:cxn ang="T99">
                                      <a:pos x="T42" y="T43"/>
                                    </a:cxn>
                                    <a:cxn ang="T100">
                                      <a:pos x="T44" y="T45"/>
                                    </a:cxn>
                                    <a:cxn ang="T101">
                                      <a:pos x="T46" y="T47"/>
                                    </a:cxn>
                                    <a:cxn ang="T102">
                                      <a:pos x="T48" y="T49"/>
                                    </a:cxn>
                                    <a:cxn ang="T103">
                                      <a:pos x="T50" y="T51"/>
                                    </a:cxn>
                                    <a:cxn ang="T104">
                                      <a:pos x="T52" y="T53"/>
                                    </a:cxn>
                                    <a:cxn ang="T105">
                                      <a:pos x="T54" y="T55"/>
                                    </a:cxn>
                                    <a:cxn ang="T106">
                                      <a:pos x="T56" y="T57"/>
                                    </a:cxn>
                                    <a:cxn ang="T107">
                                      <a:pos x="T58" y="T59"/>
                                    </a:cxn>
                                    <a:cxn ang="T108">
                                      <a:pos x="T60" y="T61"/>
                                    </a:cxn>
                                    <a:cxn ang="T109">
                                      <a:pos x="T62" y="T63"/>
                                    </a:cxn>
                                    <a:cxn ang="T110">
                                      <a:pos x="T64" y="T65"/>
                                    </a:cxn>
                                    <a:cxn ang="T111">
                                      <a:pos x="T66" y="T67"/>
                                    </a:cxn>
                                    <a:cxn ang="T112">
                                      <a:pos x="T68" y="T69"/>
                                    </a:cxn>
                                    <a:cxn ang="T113">
                                      <a:pos x="T70" y="T71"/>
                                    </a:cxn>
                                    <a:cxn ang="T114">
                                      <a:pos x="T72" y="T73"/>
                                    </a:cxn>
                                    <a:cxn ang="T115">
                                      <a:pos x="T74" y="T75"/>
                                    </a:cxn>
                                    <a:cxn ang="T116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188" h="184">
                                      <a:moveTo>
                                        <a:pt x="183" y="108"/>
                                      </a:moveTo>
                                      <a:cubicBezTo>
                                        <a:pt x="185" y="105"/>
                                        <a:pt x="188" y="101"/>
                                        <a:pt x="188" y="95"/>
                                      </a:cubicBezTo>
                                      <a:cubicBezTo>
                                        <a:pt x="188" y="78"/>
                                        <a:pt x="172" y="72"/>
                                        <a:pt x="163" y="71"/>
                                      </a:cubicBezTo>
                                      <a:cubicBezTo>
                                        <a:pt x="135" y="71"/>
                                        <a:pt x="135" y="71"/>
                                        <a:pt x="135" y="71"/>
                                      </a:cubicBezTo>
                                      <a:cubicBezTo>
                                        <a:pt x="135" y="71"/>
                                        <a:pt x="135" y="71"/>
                                        <a:pt x="135" y="71"/>
                                      </a:cubicBezTo>
                                      <a:cubicBezTo>
                                        <a:pt x="133" y="69"/>
                                        <a:pt x="135" y="66"/>
                                        <a:pt x="135" y="66"/>
                                      </a:cubicBezTo>
                                      <a:cubicBezTo>
                                        <a:pt x="135" y="66"/>
                                        <a:pt x="135" y="66"/>
                                        <a:pt x="135" y="66"/>
                                      </a:cubicBezTo>
                                      <a:cubicBezTo>
                                        <a:pt x="136" y="66"/>
                                        <a:pt x="144" y="55"/>
                                        <a:pt x="150" y="37"/>
                                      </a:cubicBezTo>
                                      <a:cubicBezTo>
                                        <a:pt x="157" y="18"/>
                                        <a:pt x="140" y="4"/>
                                        <a:pt x="139" y="3"/>
                                      </a:cubicBezTo>
                                      <a:cubicBezTo>
                                        <a:pt x="138" y="3"/>
                                        <a:pt x="138" y="3"/>
                                        <a:pt x="138" y="3"/>
                                      </a:cubicBezTo>
                                      <a:cubicBezTo>
                                        <a:pt x="138" y="3"/>
                                        <a:pt x="132" y="0"/>
                                        <a:pt x="126" y="4"/>
                                      </a:cubicBezTo>
                                      <a:cubicBezTo>
                                        <a:pt x="122" y="6"/>
                                        <a:pt x="119" y="11"/>
                                        <a:pt x="119" y="18"/>
                                      </a:cubicBezTo>
                                      <a:cubicBezTo>
                                        <a:pt x="117" y="34"/>
                                        <a:pt x="103" y="48"/>
                                        <a:pt x="97" y="53"/>
                                      </a:cubicBezTo>
                                      <a:cubicBezTo>
                                        <a:pt x="96" y="54"/>
                                        <a:pt x="95" y="54"/>
                                        <a:pt x="94" y="55"/>
                                      </a:cubicBezTo>
                                      <a:cubicBezTo>
                                        <a:pt x="90" y="59"/>
                                        <a:pt x="85" y="69"/>
                                        <a:pt x="82" y="76"/>
                                      </a:cubicBezTo>
                                      <a:cubicBezTo>
                                        <a:pt x="79" y="81"/>
                                        <a:pt x="73" y="89"/>
                                        <a:pt x="70" y="92"/>
                                      </a:cubicBezTo>
                                      <a:cubicBezTo>
                                        <a:pt x="67" y="92"/>
                                        <a:pt x="63" y="92"/>
                                        <a:pt x="60" y="92"/>
                                      </a:cubicBezTo>
                                      <a:cubicBezTo>
                                        <a:pt x="59" y="88"/>
                                        <a:pt x="55" y="84"/>
                                        <a:pt x="51" y="84"/>
                                      </a:cubicBezTo>
                                      <a:cubicBezTo>
                                        <a:pt x="9" y="84"/>
                                        <a:pt x="9" y="84"/>
                                        <a:pt x="9" y="84"/>
                                      </a:cubicBezTo>
                                      <a:cubicBezTo>
                                        <a:pt x="4" y="84"/>
                                        <a:pt x="0" y="88"/>
                                        <a:pt x="0" y="93"/>
                                      </a:cubicBezTo>
                                      <a:cubicBezTo>
                                        <a:pt x="0" y="175"/>
                                        <a:pt x="0" y="175"/>
                                        <a:pt x="0" y="175"/>
                                      </a:cubicBezTo>
                                      <a:cubicBezTo>
                                        <a:pt x="0" y="180"/>
                                        <a:pt x="4" y="184"/>
                                        <a:pt x="9" y="184"/>
                                      </a:cubicBezTo>
                                      <a:cubicBezTo>
                                        <a:pt x="51" y="184"/>
                                        <a:pt x="51" y="184"/>
                                        <a:pt x="51" y="184"/>
                                      </a:cubicBezTo>
                                      <a:cubicBezTo>
                                        <a:pt x="56" y="184"/>
                                        <a:pt x="59" y="181"/>
                                        <a:pt x="60" y="177"/>
                                      </a:cubicBezTo>
                                      <a:cubicBezTo>
                                        <a:pt x="62" y="177"/>
                                        <a:pt x="63" y="175"/>
                                        <a:pt x="64" y="175"/>
                                      </a:cubicBezTo>
                                      <a:cubicBezTo>
                                        <a:pt x="65" y="177"/>
                                        <a:pt x="67" y="181"/>
                                        <a:pt x="73" y="184"/>
                                      </a:cubicBezTo>
                                      <a:cubicBezTo>
                                        <a:pt x="74" y="184"/>
                                        <a:pt x="74" y="184"/>
                                        <a:pt x="74" y="184"/>
                                      </a:cubicBezTo>
                                      <a:cubicBezTo>
                                        <a:pt x="75" y="184"/>
                                        <a:pt x="75" y="184"/>
                                        <a:pt x="75" y="184"/>
                                      </a:cubicBezTo>
                                      <a:cubicBezTo>
                                        <a:pt x="75" y="184"/>
                                        <a:pt x="103" y="184"/>
                                        <a:pt x="129" y="184"/>
                                      </a:cubicBezTo>
                                      <a:cubicBezTo>
                                        <a:pt x="142" y="184"/>
                                        <a:pt x="153" y="184"/>
                                        <a:pt x="157" y="184"/>
                                      </a:cubicBezTo>
                                      <a:cubicBezTo>
                                        <a:pt x="165" y="184"/>
                                        <a:pt x="170" y="180"/>
                                        <a:pt x="172" y="177"/>
                                      </a:cubicBezTo>
                                      <a:cubicBezTo>
                                        <a:pt x="176" y="172"/>
                                        <a:pt x="176" y="165"/>
                                        <a:pt x="175" y="161"/>
                                      </a:cubicBezTo>
                                      <a:cubicBezTo>
                                        <a:pt x="181" y="156"/>
                                        <a:pt x="181" y="147"/>
                                        <a:pt x="181" y="143"/>
                                      </a:cubicBezTo>
                                      <a:cubicBezTo>
                                        <a:pt x="182" y="140"/>
                                        <a:pt x="181" y="138"/>
                                        <a:pt x="180" y="135"/>
                                      </a:cubicBezTo>
                                      <a:cubicBezTo>
                                        <a:pt x="183" y="133"/>
                                        <a:pt x="186" y="127"/>
                                        <a:pt x="186" y="120"/>
                                      </a:cubicBezTo>
                                      <a:cubicBezTo>
                                        <a:pt x="187" y="115"/>
                                        <a:pt x="185" y="110"/>
                                        <a:pt x="183" y="108"/>
                                      </a:cubicBezTo>
                                      <a:close/>
                                      <a:moveTo>
                                        <a:pt x="52" y="175"/>
                                      </a:moveTo>
                                      <a:cubicBezTo>
                                        <a:pt x="52" y="176"/>
                                        <a:pt x="52" y="176"/>
                                        <a:pt x="51" y="176"/>
                                      </a:cubicBezTo>
                                      <a:cubicBezTo>
                                        <a:pt x="9" y="176"/>
                                        <a:pt x="9" y="176"/>
                                        <a:pt x="9" y="176"/>
                                      </a:cubicBezTo>
                                      <a:cubicBezTo>
                                        <a:pt x="9" y="176"/>
                                        <a:pt x="8" y="176"/>
                                        <a:pt x="8" y="175"/>
                                      </a:cubicBezTo>
                                      <a:cubicBezTo>
                                        <a:pt x="8" y="93"/>
                                        <a:pt x="8" y="93"/>
                                        <a:pt x="8" y="93"/>
                                      </a:cubicBezTo>
                                      <a:cubicBezTo>
                                        <a:pt x="8" y="93"/>
                                        <a:pt x="9" y="92"/>
                                        <a:pt x="9" y="92"/>
                                      </a:cubicBezTo>
                                      <a:cubicBezTo>
                                        <a:pt x="51" y="92"/>
                                        <a:pt x="51" y="92"/>
                                        <a:pt x="51" y="92"/>
                                      </a:cubicBezTo>
                                      <a:cubicBezTo>
                                        <a:pt x="52" y="92"/>
                                        <a:pt x="52" y="93"/>
                                        <a:pt x="52" y="93"/>
                                      </a:cubicBezTo>
                                      <a:lnTo>
                                        <a:pt x="52" y="175"/>
                                      </a:lnTo>
                                      <a:close/>
                                      <a:moveTo>
                                        <a:pt x="176" y="104"/>
                                      </a:moveTo>
                                      <a:cubicBezTo>
                                        <a:pt x="172" y="107"/>
                                        <a:pt x="172" y="107"/>
                                        <a:pt x="172" y="107"/>
                                      </a:cubicBezTo>
                                      <a:cubicBezTo>
                                        <a:pt x="175" y="110"/>
                                        <a:pt x="175" y="110"/>
                                        <a:pt x="175" y="110"/>
                                      </a:cubicBezTo>
                                      <a:cubicBezTo>
                                        <a:pt x="176" y="111"/>
                                        <a:pt x="179" y="114"/>
                                        <a:pt x="178" y="120"/>
                                      </a:cubicBezTo>
                                      <a:cubicBezTo>
                                        <a:pt x="178" y="127"/>
                                        <a:pt x="173" y="131"/>
                                        <a:pt x="173" y="131"/>
                                      </a:cubicBezTo>
                                      <a:cubicBezTo>
                                        <a:pt x="167" y="133"/>
                                        <a:pt x="167" y="133"/>
                                        <a:pt x="167" y="133"/>
                                      </a:cubicBezTo>
                                      <a:cubicBezTo>
                                        <a:pt x="172" y="137"/>
                                        <a:pt x="172" y="137"/>
                                        <a:pt x="172" y="137"/>
                                      </a:cubicBezTo>
                                      <a:cubicBezTo>
                                        <a:pt x="172" y="138"/>
                                        <a:pt x="174" y="140"/>
                                        <a:pt x="173" y="144"/>
                                      </a:cubicBezTo>
                                      <a:cubicBezTo>
                                        <a:pt x="173" y="147"/>
                                        <a:pt x="172" y="154"/>
                                        <a:pt x="168" y="156"/>
                                      </a:cubicBezTo>
                                      <a:cubicBezTo>
                                        <a:pt x="164" y="158"/>
                                        <a:pt x="164" y="158"/>
                                        <a:pt x="164" y="158"/>
                                      </a:cubicBezTo>
                                      <a:cubicBezTo>
                                        <a:pt x="167" y="161"/>
                                        <a:pt x="167" y="161"/>
                                        <a:pt x="167" y="161"/>
                                      </a:cubicBezTo>
                                      <a:cubicBezTo>
                                        <a:pt x="168" y="163"/>
                                        <a:pt x="168" y="169"/>
                                        <a:pt x="165" y="173"/>
                                      </a:cubicBezTo>
                                      <a:cubicBezTo>
                                        <a:pt x="164" y="175"/>
                                        <a:pt x="161" y="176"/>
                                        <a:pt x="157" y="176"/>
                                      </a:cubicBezTo>
                                      <a:cubicBezTo>
                                        <a:pt x="144" y="176"/>
                                        <a:pt x="84" y="176"/>
                                        <a:pt x="76" y="176"/>
                                      </a:cubicBezTo>
                                      <a:cubicBezTo>
                                        <a:pt x="73" y="175"/>
                                        <a:pt x="71" y="174"/>
                                        <a:pt x="70" y="173"/>
                                      </a:cubicBezTo>
                                      <a:cubicBezTo>
                                        <a:pt x="69" y="172"/>
                                        <a:pt x="67" y="167"/>
                                        <a:pt x="60" y="167"/>
                                      </a:cubicBezTo>
                                      <a:cubicBezTo>
                                        <a:pt x="60" y="100"/>
                                        <a:pt x="60" y="100"/>
                                        <a:pt x="60" y="100"/>
                                      </a:cubicBezTo>
                                      <a:cubicBezTo>
                                        <a:pt x="64" y="100"/>
                                        <a:pt x="71" y="100"/>
                                        <a:pt x="71" y="100"/>
                                      </a:cubicBezTo>
                                      <a:cubicBezTo>
                                        <a:pt x="72" y="100"/>
                                        <a:pt x="72" y="100"/>
                                        <a:pt x="72" y="100"/>
                                      </a:cubicBezTo>
                                      <a:cubicBezTo>
                                        <a:pt x="74" y="99"/>
                                        <a:pt x="74" y="99"/>
                                        <a:pt x="74" y="99"/>
                                      </a:cubicBezTo>
                                      <a:cubicBezTo>
                                        <a:pt x="74" y="99"/>
                                        <a:pt x="85" y="88"/>
                                        <a:pt x="89" y="80"/>
                                      </a:cubicBezTo>
                                      <a:cubicBezTo>
                                        <a:pt x="93" y="72"/>
                                        <a:pt x="96" y="63"/>
                                        <a:pt x="100" y="61"/>
                                      </a:cubicBezTo>
                                      <a:cubicBezTo>
                                        <a:pt x="100" y="60"/>
                                        <a:pt x="101" y="60"/>
                                        <a:pt x="101" y="59"/>
                                      </a:cubicBezTo>
                                      <a:cubicBezTo>
                                        <a:pt x="108" y="54"/>
                                        <a:pt x="124" y="38"/>
                                        <a:pt x="127" y="19"/>
                                      </a:cubicBezTo>
                                      <a:cubicBezTo>
                                        <a:pt x="127" y="14"/>
                                        <a:pt x="128" y="12"/>
                                        <a:pt x="130" y="10"/>
                                      </a:cubicBezTo>
                                      <a:cubicBezTo>
                                        <a:pt x="132" y="9"/>
                                        <a:pt x="134" y="10"/>
                                        <a:pt x="135" y="10"/>
                                      </a:cubicBezTo>
                                      <a:cubicBezTo>
                                        <a:pt x="137" y="12"/>
                                        <a:pt x="147" y="22"/>
                                        <a:pt x="143" y="35"/>
                                      </a:cubicBezTo>
                                      <a:cubicBezTo>
                                        <a:pt x="137" y="51"/>
                                        <a:pt x="129" y="61"/>
                                        <a:pt x="129" y="61"/>
                                      </a:cubicBezTo>
                                      <a:cubicBezTo>
                                        <a:pt x="127" y="64"/>
                                        <a:pt x="124" y="70"/>
                                        <a:pt x="128" y="76"/>
                                      </a:cubicBezTo>
                                      <a:cubicBezTo>
                                        <a:pt x="130" y="79"/>
                                        <a:pt x="133" y="79"/>
                                        <a:pt x="135" y="79"/>
                                      </a:cubicBezTo>
                                      <a:cubicBezTo>
                                        <a:pt x="162" y="79"/>
                                        <a:pt x="162" y="79"/>
                                        <a:pt x="162" y="79"/>
                                      </a:cubicBezTo>
                                      <a:cubicBezTo>
                                        <a:pt x="163" y="79"/>
                                        <a:pt x="180" y="81"/>
                                        <a:pt x="180" y="95"/>
                                      </a:cubicBezTo>
                                      <a:cubicBezTo>
                                        <a:pt x="180" y="101"/>
                                        <a:pt x="176" y="104"/>
                                        <a:pt x="176" y="1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tlCol="0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0CEE61" id="Groupe 24" o:spid="_x0000_s1026" alt="icône de pouce vers le haut" style="position:absolute;margin-left:-42.75pt;margin-top:3.15pt;width:31.5pt;height:25.1pt;z-index:251665408;mso-width-relative:margin;mso-height-relative:margin" coordsize="8239,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">
                      <v:oval id="Ovale 68" o:spid="_x0000_s1027" style="position:absolute;width:8239;height:8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" stroked="f" strokeweight="4.5pt">
                        <v:fill opacity="13107f"/>
                      </v:oval>
                      <v:shape id="Forme libre 65" o:spid="_x0000_s1028" style="position:absolute;left:2399;top:1923;width:3585;height:3510;visibility:visible;mso-wrap-style:square;v-text-anchor:top" coordsize="188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" path="m183,108v2,-3,5,-7,5,-13c188,78,172,72,163,71v-28,,-28,,-28,c135,71,135,71,135,71v-2,-2,,-5,,-5c135,66,135,66,135,66v1,,9,-11,15,-29c157,18,140,4,139,3v-1,,-1,,-1,c138,3,132,,126,4v-4,2,-7,7,-7,14c117,34,103,48,97,53v-1,1,-2,1,-3,2c90,59,85,69,82,76,79,81,73,89,70,92v-3,,-7,,-10,c59,88,55,84,51,84,9,84,9,84,9,84,4,84,,88,,93v,82,,82,,82c,180,4,184,9,184v42,,42,,42,c56,184,59,181,60,177v2,,3,-2,4,-2c65,177,67,181,73,184v1,,1,,1,c75,184,75,184,75,184v,,28,,54,c142,184,153,184,157,184v8,,13,-4,15,-7c176,172,176,165,175,161v6,-5,6,-14,6,-18c182,140,181,138,180,135v3,-2,6,-8,6,-15c187,115,185,110,183,108xm52,175v,1,,1,-1,1c9,176,9,176,9,176v,,-1,,-1,-1c8,93,8,93,8,93v,,1,-1,1,-1c51,92,51,92,51,92v1,,1,1,1,1l52,175xm176,104v-4,3,-4,3,-4,3c175,110,175,110,175,110v1,1,4,4,3,10c178,127,173,131,173,131v-6,2,-6,2,-6,2c172,137,172,137,172,137v,1,2,3,1,7c173,147,172,154,168,156v-4,2,-4,2,-4,2c167,161,167,161,167,161v1,2,1,8,-2,12c164,175,161,176,157,176v-13,,-73,,-81,c73,175,71,174,70,173v-1,-1,-3,-6,-10,-6c60,100,60,100,60,100v4,,11,,11,c72,100,72,100,72,100v2,-1,2,-1,2,-1c74,99,85,88,89,80v4,-8,7,-17,11,-19c100,60,101,60,101,59v7,-5,23,-21,26,-40c127,14,128,12,130,10v2,-1,4,,5,c137,12,147,22,143,35v-6,16,-14,26,-14,26c127,64,124,70,128,76v2,3,5,3,7,3c162,79,162,79,162,79v1,,18,2,18,16c180,101,176,104,176,104xe" fillcolor="black [3213]" strokecolor="black [3213]">
                        <v:path arrowok="t" o:connecttype="custom" o:connectlocs="683506952,345805299;490817055,258442956;490817055,240243581;545351860,134681863;501723635,10920770;432646088,65520803;341753476,200202666;254497026,334884529;185419480,305764384;0,338524786;32721645,669769058;218141125,644289170;265403606,669769058;272675930,669769058;570801181,669769058;636242565,586048880;654421469,491406024;665328048,393124819;185419480,640648913;29085483,637008657;32721645,334884529;189055642,338524786;639878727,378565701;636242565,400405332;628972148,476846905;625335986,498686537;610793244,567847597;607157082,586048880;570801181,640648913;254497026,629728143;218141125,364004674;261769350,364004674;323574572,291203358;367202797,214763693;472638151,36400658;519900632,127401350;465365827,276644239;588980085,287563101;639878727,378565701" o:connectangles="0,0,0,0,0,0,0,0,0,0,0,0,0,0,0,0,0,0,0,0,0,0,0,0,0,0,0,0,0,0,0,0,0,0,0,0,0,0,0"/>
                        <o:lock v:ext="edit" verticies="t"/>
                      </v:shape>
                      <w10:wrap type="through"/>
                    </v:group>
                  </w:pict>
                </mc:Fallback>
              </mc:AlternateContent>
            </w:r>
            <w:r w:rsidR="00B70A31" w:rsidRPr="00B70A31">
              <w:rPr>
                <w:rFonts w:ascii="Calibri" w:hAnsi="Calibri" w:cs="Calibri"/>
                <w:b/>
                <w:bCs/>
                <w:sz w:val="28"/>
                <w:szCs w:val="28"/>
              </w:rPr>
              <w:t>Ce que vous utiliserez.</w:t>
            </w:r>
          </w:p>
          <w:p w14:paraId="198EBF26" w14:textId="77777777" w:rsidR="00E6309A" w:rsidRPr="002D7281" w:rsidRDefault="00E6309A" w:rsidP="00E6309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92D050"/>
            <w:vAlign w:val="center"/>
          </w:tcPr>
          <w:p w14:paraId="1447C762" w14:textId="77777777" w:rsidR="00B70A31" w:rsidRPr="00B70A31" w:rsidRDefault="00E6309A" w:rsidP="00E6309A">
            <w:pPr>
              <w:ind w:left="7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D7281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71774400" wp14:editId="077897BC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0</wp:posOffset>
                  </wp:positionV>
                  <wp:extent cx="342900" cy="342900"/>
                  <wp:effectExtent l="0" t="0" r="0" b="0"/>
                  <wp:wrapThrough wrapText="bothSides">
                    <wp:wrapPolygon edited="0">
                      <wp:start x="3600" y="0"/>
                      <wp:lineTo x="0" y="3600"/>
                      <wp:lineTo x="0" y="15600"/>
                      <wp:lineTo x="1200" y="19200"/>
                      <wp:lineTo x="3600" y="20400"/>
                      <wp:lineTo x="16800" y="20400"/>
                      <wp:lineTo x="19200" y="19200"/>
                      <wp:lineTo x="20400" y="15600"/>
                      <wp:lineTo x="20400" y="3600"/>
                      <wp:lineTo x="16800" y="0"/>
                      <wp:lineTo x="3600" y="0"/>
                    </wp:wrapPolygon>
                  </wp:wrapThrough>
                  <wp:docPr id="17336091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A31" w:rsidRPr="00B70A31">
              <w:rPr>
                <w:rFonts w:ascii="Calibri" w:hAnsi="Calibri" w:cs="Calibri"/>
                <w:b/>
                <w:bCs/>
                <w:sz w:val="28"/>
                <w:szCs w:val="28"/>
              </w:rPr>
              <w:t>Ce qui nécessite de la réflexion.</w:t>
            </w:r>
          </w:p>
          <w:p w14:paraId="20B8C562" w14:textId="77777777" w:rsidR="00E6309A" w:rsidRPr="002D7281" w:rsidRDefault="00E6309A" w:rsidP="00E6309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6309A" w14:paraId="2A3991B3" w14:textId="77777777" w:rsidTr="00BD4FA8">
        <w:trPr>
          <w:trHeight w:val="383"/>
        </w:trPr>
        <w:tc>
          <w:tcPr>
            <w:tcW w:w="7508" w:type="dxa"/>
            <w:vAlign w:val="center"/>
          </w:tcPr>
          <w:p w14:paraId="1BD0A293" w14:textId="77777777" w:rsidR="00E6309A" w:rsidRDefault="00E6309A" w:rsidP="00E6309A"/>
          <w:p w14:paraId="2DF9B10D" w14:textId="77777777" w:rsidR="00E6309A" w:rsidRDefault="00E6309A" w:rsidP="00E6309A"/>
          <w:p w14:paraId="5F0A1CC8" w14:textId="77777777" w:rsidR="00E6309A" w:rsidRDefault="00E6309A" w:rsidP="00E6309A"/>
          <w:p w14:paraId="21FF156D" w14:textId="77777777" w:rsidR="00E6309A" w:rsidRDefault="00E6309A" w:rsidP="00E6309A"/>
          <w:p w14:paraId="51E5B83C" w14:textId="77777777" w:rsidR="00E6309A" w:rsidRDefault="00E6309A" w:rsidP="00E6309A"/>
          <w:p w14:paraId="74D9B421" w14:textId="77777777" w:rsidR="00E6309A" w:rsidRDefault="00E6309A" w:rsidP="00E6309A"/>
          <w:p w14:paraId="5EE04A20" w14:textId="77777777" w:rsidR="00E6309A" w:rsidRDefault="00E6309A" w:rsidP="00E6309A"/>
          <w:p w14:paraId="5D889C71" w14:textId="77777777" w:rsidR="00E6309A" w:rsidRDefault="00E6309A" w:rsidP="00E6309A"/>
          <w:p w14:paraId="5CE68DB1" w14:textId="77777777" w:rsidR="00E6309A" w:rsidRDefault="00E6309A" w:rsidP="00E6309A"/>
        </w:tc>
        <w:tc>
          <w:tcPr>
            <w:tcW w:w="7371" w:type="dxa"/>
            <w:vAlign w:val="center"/>
          </w:tcPr>
          <w:p w14:paraId="13D695B2" w14:textId="77777777" w:rsidR="00E6309A" w:rsidRDefault="00E6309A" w:rsidP="00E6309A"/>
        </w:tc>
      </w:tr>
      <w:tr w:rsidR="00E6309A" w14:paraId="76BB896F" w14:textId="77777777" w:rsidTr="00BD4FA8">
        <w:trPr>
          <w:trHeight w:val="771"/>
        </w:trPr>
        <w:tc>
          <w:tcPr>
            <w:tcW w:w="7508" w:type="dxa"/>
            <w:shd w:val="clear" w:color="auto" w:fill="92D050"/>
            <w:vAlign w:val="center"/>
          </w:tcPr>
          <w:p w14:paraId="7D97572A" w14:textId="77777777" w:rsidR="00B70A31" w:rsidRPr="00B70A31" w:rsidRDefault="00E6309A" w:rsidP="00E6309A">
            <w:pPr>
              <w:ind w:left="72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D7281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3861B1C8" wp14:editId="16EE1F20">
                  <wp:simplePos x="0" y="0"/>
                  <wp:positionH relativeFrom="column">
                    <wp:posOffset>-176530</wp:posOffset>
                  </wp:positionH>
                  <wp:positionV relativeFrom="paragraph">
                    <wp:posOffset>-121285</wp:posOffset>
                  </wp:positionV>
                  <wp:extent cx="542925" cy="542925"/>
                  <wp:effectExtent l="0" t="0" r="9525" b="9525"/>
                  <wp:wrapNone/>
                  <wp:docPr id="141462419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A31" w:rsidRPr="00B70A31">
              <w:rPr>
                <w:rFonts w:ascii="Calibri" w:hAnsi="Calibri" w:cs="Calibri"/>
                <w:b/>
                <w:bCs/>
                <w:sz w:val="28"/>
                <w:szCs w:val="28"/>
              </w:rPr>
              <w:t>Ce qui vous bloque.</w:t>
            </w:r>
          </w:p>
          <w:p w14:paraId="31F7EFFA" w14:textId="77777777" w:rsidR="00E6309A" w:rsidRPr="002D7281" w:rsidRDefault="00E6309A" w:rsidP="00E6309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92D050"/>
            <w:vAlign w:val="center"/>
          </w:tcPr>
          <w:p w14:paraId="0FBE1E45" w14:textId="77777777" w:rsidR="00B70A31" w:rsidRPr="00B70A31" w:rsidRDefault="00E6309A" w:rsidP="00E6309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D7281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82CBD74" wp14:editId="776CF92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390525" cy="376555"/>
                      <wp:effectExtent l="0" t="0" r="9525" b="4445"/>
                      <wp:wrapThrough wrapText="bothSides">
                        <wp:wrapPolygon edited="0">
                          <wp:start x="4215" y="0"/>
                          <wp:lineTo x="0" y="4371"/>
                          <wp:lineTo x="0" y="16391"/>
                          <wp:lineTo x="4215" y="20762"/>
                          <wp:lineTo x="16859" y="20762"/>
                          <wp:lineTo x="21073" y="16391"/>
                          <wp:lineTo x="21073" y="4371"/>
                          <wp:lineTo x="16859" y="0"/>
                          <wp:lineTo x="4215" y="0"/>
                        </wp:wrapPolygon>
                      </wp:wrapThrough>
                      <wp:docPr id="32" name="Groupe 31" descr="icône outils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4B2C39-D63F-4B23-93E4-C6CB8A1A93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376555"/>
                                <a:chOff x="0" y="0"/>
                                <a:chExt cx="823913" cy="823912"/>
                              </a:xfrm>
                            </wpg:grpSpPr>
                            <wps:wsp>
                              <wps:cNvPr id="318355587" name="Ovale 68">
                                <a:extLst>
                                  <a:ext uri="{FF2B5EF4-FFF2-40B4-BE49-F238E27FC236}">
                                    <a16:creationId xmlns:a16="http://schemas.microsoft.com/office/drawing/2014/main" id="{5A6D6A35-6EA5-47A3-BA38-66294A59DC40}"/>
                                  </a:ex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23913" cy="8239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>
                                    <a:alpha val="20000"/>
                                  </a:srgbClr>
                                </a:solidFill>
                                <a:ln w="57150">
                                  <a:noFill/>
                                  <a:round/>
                                  <a:headEnd/>
                                  <a:tailEnd/>
                                </a:ln>
                              </wps:spPr>
                              <wps:bodyPr rtlCol="0"/>
                            </wps:wsp>
                            <wpg:grpSp>
                              <wpg:cNvPr id="235102313" name="Groupe 235102313" descr="Mécanismes">
                                <a:extLst>
                                  <a:ext uri="{FF2B5EF4-FFF2-40B4-BE49-F238E27FC236}">
                                    <a16:creationId xmlns:a16="http://schemas.microsoft.com/office/drawing/2014/main" id="{12D9414F-F708-4FC6-9001-3B87C1156DFE}"/>
                                  </a:ext>
                                </a:extLst>
                              </wpg:cNvPr>
                              <wpg:cNvGrpSpPr/>
                              <wpg:grpSpPr bwMode="auto">
                                <a:xfrm>
                                  <a:off x="212309" y="219881"/>
                                  <a:ext cx="396001" cy="395999"/>
                                  <a:chOff x="212308" y="219882"/>
                                  <a:chExt cx="331274" cy="323857"/>
                                </a:xfrm>
                                <a:solidFill>
                                  <a:schemeClr val="tx1"/>
                                </a:solidFill>
                              </wpg:grpSpPr>
                              <wps:wsp>
                                <wps:cNvPr id="1946785078" name="Forme libre 129">
                                  <a:extLst>
                                    <a:ext uri="{FF2B5EF4-FFF2-40B4-BE49-F238E27FC236}">
                                      <a16:creationId xmlns:a16="http://schemas.microsoft.com/office/drawing/2014/main" id="{0DBAC07A-2E12-4423-A7AC-B5AAE8B2C03D}"/>
                                    </a:ext>
                                  </a:extLst>
                                </wps:cNvPr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381653" y="399116"/>
                                    <a:ext cx="161929" cy="144623"/>
                                  </a:xfrm>
                                  <a:custGeom>
                                    <a:avLst/>
                                    <a:gdLst>
                                      <a:gd name="T0" fmla="*/ 60 w 85"/>
                                      <a:gd name="T1" fmla="*/ 76 h 76"/>
                                      <a:gd name="T2" fmla="*/ 60 w 85"/>
                                      <a:gd name="T3" fmla="*/ 76 h 76"/>
                                      <a:gd name="T4" fmla="*/ 52 w 85"/>
                                      <a:gd name="T5" fmla="*/ 73 h 76"/>
                                      <a:gd name="T6" fmla="*/ 0 w 85"/>
                                      <a:gd name="T7" fmla="*/ 22 h 76"/>
                                      <a:gd name="T8" fmla="*/ 13 w 85"/>
                                      <a:gd name="T9" fmla="*/ 9 h 76"/>
                                      <a:gd name="T10" fmla="*/ 30 w 85"/>
                                      <a:gd name="T11" fmla="*/ 1 h 76"/>
                                      <a:gd name="T12" fmla="*/ 33 w 85"/>
                                      <a:gd name="T13" fmla="*/ 0 h 76"/>
                                      <a:gd name="T14" fmla="*/ 79 w 85"/>
                                      <a:gd name="T15" fmla="*/ 46 h 76"/>
                                      <a:gd name="T16" fmla="*/ 74 w 85"/>
                                      <a:gd name="T17" fmla="*/ 69 h 76"/>
                                      <a:gd name="T18" fmla="*/ 60 w 85"/>
                                      <a:gd name="T19" fmla="*/ 76 h 76"/>
                                      <a:gd name="T20" fmla="*/ 58 w 85"/>
                                      <a:gd name="T21" fmla="*/ 68 h 76"/>
                                      <a:gd name="T22" fmla="*/ 60 w 85"/>
                                      <a:gd name="T23" fmla="*/ 68 h 76"/>
                                      <a:gd name="T24" fmla="*/ 68 w 85"/>
                                      <a:gd name="T25" fmla="*/ 63 h 76"/>
                                      <a:gd name="T26" fmla="*/ 73 w 85"/>
                                      <a:gd name="T27" fmla="*/ 52 h 76"/>
                                      <a:gd name="T28" fmla="*/ 30 w 85"/>
                                      <a:gd name="T29" fmla="*/ 9 h 76"/>
                                      <a:gd name="T30" fmla="*/ 18 w 85"/>
                                      <a:gd name="T31" fmla="*/ 14 h 76"/>
                                      <a:gd name="T32" fmla="*/ 11 w 85"/>
                                      <a:gd name="T33" fmla="*/ 21 h 76"/>
                                      <a:gd name="T34" fmla="*/ 58 w 85"/>
                                      <a:gd name="T35" fmla="*/ 68 h 76"/>
                                      <a:gd name="T36" fmla="*/ 58 w 85"/>
                                      <a:gd name="T37" fmla="*/ 68 h 7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85" h="76">
                                        <a:moveTo>
                                          <a:pt x="60" y="76"/>
                                        </a:moveTo>
                                        <a:cubicBezTo>
                                          <a:pt x="60" y="76"/>
                                          <a:pt x="60" y="76"/>
                                          <a:pt x="60" y="76"/>
                                        </a:cubicBezTo>
                                        <a:cubicBezTo>
                                          <a:pt x="55" y="76"/>
                                          <a:pt x="52" y="74"/>
                                          <a:pt x="52" y="73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3" y="9"/>
                                          <a:pt x="13" y="9"/>
                                          <a:pt x="13" y="9"/>
                                        </a:cubicBezTo>
                                        <a:cubicBezTo>
                                          <a:pt x="14" y="8"/>
                                          <a:pt x="17" y="5"/>
                                          <a:pt x="30" y="1"/>
                                        </a:cubicBezTo>
                                        <a:cubicBezTo>
                                          <a:pt x="33" y="0"/>
                                          <a:pt x="33" y="0"/>
                                          <a:pt x="33" y="0"/>
                                        </a:cubicBezTo>
                                        <a:cubicBezTo>
                                          <a:pt x="79" y="46"/>
                                          <a:pt x="79" y="46"/>
                                          <a:pt x="79" y="46"/>
                                        </a:cubicBezTo>
                                        <a:cubicBezTo>
                                          <a:pt x="82" y="49"/>
                                          <a:pt x="85" y="58"/>
                                          <a:pt x="74" y="69"/>
                                        </a:cubicBezTo>
                                        <a:cubicBezTo>
                                          <a:pt x="69" y="74"/>
                                          <a:pt x="64" y="76"/>
                                          <a:pt x="60" y="76"/>
                                        </a:cubicBezTo>
                                        <a:close/>
                                        <a:moveTo>
                                          <a:pt x="58" y="68"/>
                                        </a:moveTo>
                                        <a:cubicBezTo>
                                          <a:pt x="58" y="68"/>
                                          <a:pt x="58" y="68"/>
                                          <a:pt x="60" y="68"/>
                                        </a:cubicBezTo>
                                        <a:cubicBezTo>
                                          <a:pt x="62" y="68"/>
                                          <a:pt x="65" y="66"/>
                                          <a:pt x="68" y="63"/>
                                        </a:cubicBezTo>
                                        <a:cubicBezTo>
                                          <a:pt x="76" y="56"/>
                                          <a:pt x="73" y="52"/>
                                          <a:pt x="73" y="52"/>
                                        </a:cubicBezTo>
                                        <a:cubicBezTo>
                                          <a:pt x="30" y="9"/>
                                          <a:pt x="30" y="9"/>
                                          <a:pt x="30" y="9"/>
                                        </a:cubicBezTo>
                                        <a:cubicBezTo>
                                          <a:pt x="21" y="12"/>
                                          <a:pt x="19" y="14"/>
                                          <a:pt x="18" y="14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58" y="68"/>
                                          <a:pt x="58" y="68"/>
                                          <a:pt x="58" y="68"/>
                                        </a:cubicBezTo>
                                        <a:cubicBezTo>
                                          <a:pt x="58" y="68"/>
                                          <a:pt x="58" y="68"/>
                                          <a:pt x="58" y="6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317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tlCol="0"/>
                              </wps:wsp>
                              <wps:wsp>
                                <wps:cNvPr id="262566692" name="Forme libre 130">
                                  <a:extLst>
                                    <a:ext uri="{FF2B5EF4-FFF2-40B4-BE49-F238E27FC236}">
                                      <a16:creationId xmlns:a16="http://schemas.microsoft.com/office/drawing/2014/main" id="{99532D95-86F9-4992-A22A-F8F67CF908E0}"/>
                                    </a:ext>
                                  </a:extLst>
                                </wps:cNvPr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2308" y="219882"/>
                                    <a:ext cx="154512" cy="153276"/>
                                  </a:xfrm>
                                  <a:custGeom>
                                    <a:avLst/>
                                    <a:gdLst>
                                      <a:gd name="T0" fmla="*/ 65 w 81"/>
                                      <a:gd name="T1" fmla="*/ 80 h 80"/>
                                      <a:gd name="T2" fmla="*/ 32 w 81"/>
                                      <a:gd name="T3" fmla="*/ 47 h 80"/>
                                      <a:gd name="T4" fmla="*/ 18 w 81"/>
                                      <a:gd name="T5" fmla="*/ 41 h 80"/>
                                      <a:gd name="T6" fmla="*/ 0 w 81"/>
                                      <a:gd name="T7" fmla="*/ 15 h 80"/>
                                      <a:gd name="T8" fmla="*/ 15 w 81"/>
                                      <a:gd name="T9" fmla="*/ 0 h 80"/>
                                      <a:gd name="T10" fmla="*/ 42 w 81"/>
                                      <a:gd name="T11" fmla="*/ 17 h 80"/>
                                      <a:gd name="T12" fmla="*/ 48 w 81"/>
                                      <a:gd name="T13" fmla="*/ 31 h 80"/>
                                      <a:gd name="T14" fmla="*/ 81 w 81"/>
                                      <a:gd name="T15" fmla="*/ 64 h 80"/>
                                      <a:gd name="T16" fmla="*/ 79 w 81"/>
                                      <a:gd name="T17" fmla="*/ 67 h 80"/>
                                      <a:gd name="T18" fmla="*/ 74 w 81"/>
                                      <a:gd name="T19" fmla="*/ 72 h 80"/>
                                      <a:gd name="T20" fmla="*/ 74 w 81"/>
                                      <a:gd name="T21" fmla="*/ 73 h 80"/>
                                      <a:gd name="T22" fmla="*/ 65 w 81"/>
                                      <a:gd name="T23" fmla="*/ 80 h 80"/>
                                      <a:gd name="T24" fmla="*/ 23 w 81"/>
                                      <a:gd name="T25" fmla="*/ 35 h 80"/>
                                      <a:gd name="T26" fmla="*/ 36 w 81"/>
                                      <a:gd name="T27" fmla="*/ 41 h 80"/>
                                      <a:gd name="T28" fmla="*/ 65 w 81"/>
                                      <a:gd name="T29" fmla="*/ 70 h 80"/>
                                      <a:gd name="T30" fmla="*/ 69 w 81"/>
                                      <a:gd name="T31" fmla="*/ 66 h 80"/>
                                      <a:gd name="T32" fmla="*/ 70 w 81"/>
                                      <a:gd name="T33" fmla="*/ 65 h 80"/>
                                      <a:gd name="T34" fmla="*/ 41 w 81"/>
                                      <a:gd name="T35" fmla="*/ 36 h 80"/>
                                      <a:gd name="T36" fmla="*/ 35 w 81"/>
                                      <a:gd name="T37" fmla="*/ 22 h 80"/>
                                      <a:gd name="T38" fmla="*/ 16 w 81"/>
                                      <a:gd name="T39" fmla="*/ 10 h 80"/>
                                      <a:gd name="T40" fmla="*/ 11 w 81"/>
                                      <a:gd name="T41" fmla="*/ 16 h 80"/>
                                      <a:gd name="T42" fmla="*/ 23 w 81"/>
                                      <a:gd name="T43" fmla="*/ 35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81" h="80">
                                        <a:moveTo>
                                          <a:pt x="65" y="80"/>
                                        </a:moveTo>
                                        <a:cubicBezTo>
                                          <a:pt x="32" y="47"/>
                                          <a:pt x="32" y="47"/>
                                          <a:pt x="32" y="47"/>
                                        </a:cubicBezTo>
                                        <a:cubicBezTo>
                                          <a:pt x="18" y="41"/>
                                          <a:pt x="18" y="41"/>
                                          <a:pt x="18" y="41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42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8" y="31"/>
                                          <a:pt x="48" y="31"/>
                                          <a:pt x="48" y="31"/>
                                        </a:cubicBezTo>
                                        <a:cubicBezTo>
                                          <a:pt x="81" y="64"/>
                                          <a:pt x="81" y="64"/>
                                          <a:pt x="81" y="64"/>
                                        </a:cubicBezTo>
                                        <a:cubicBezTo>
                                          <a:pt x="79" y="67"/>
                                          <a:pt x="79" y="67"/>
                                          <a:pt x="79" y="67"/>
                                        </a:cubicBezTo>
                                        <a:cubicBezTo>
                                          <a:pt x="77" y="69"/>
                                          <a:pt x="76" y="71"/>
                                          <a:pt x="74" y="72"/>
                                        </a:cubicBezTo>
                                        <a:cubicBezTo>
                                          <a:pt x="74" y="73"/>
                                          <a:pt x="74" y="73"/>
                                          <a:pt x="74" y="73"/>
                                        </a:cubicBezTo>
                                        <a:lnTo>
                                          <a:pt x="65" y="80"/>
                                        </a:lnTo>
                                        <a:close/>
                                        <a:moveTo>
                                          <a:pt x="23" y="35"/>
                                        </a:moveTo>
                                        <a:cubicBezTo>
                                          <a:pt x="36" y="41"/>
                                          <a:pt x="36" y="41"/>
                                          <a:pt x="36" y="41"/>
                                        </a:cubicBezTo>
                                        <a:cubicBezTo>
                                          <a:pt x="65" y="70"/>
                                          <a:pt x="65" y="70"/>
                                          <a:pt x="65" y="70"/>
                                        </a:cubicBezTo>
                                        <a:cubicBezTo>
                                          <a:pt x="69" y="66"/>
                                          <a:pt x="69" y="66"/>
                                          <a:pt x="69" y="66"/>
                                        </a:cubicBezTo>
                                        <a:cubicBezTo>
                                          <a:pt x="69" y="66"/>
                                          <a:pt x="70" y="65"/>
                                          <a:pt x="70" y="65"/>
                                        </a:cubicBezTo>
                                        <a:cubicBezTo>
                                          <a:pt x="41" y="36"/>
                                          <a:pt x="41" y="36"/>
                                          <a:pt x="41" y="36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16" y="10"/>
                                          <a:pt x="16" y="10"/>
                                          <a:pt x="16" y="10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23" y="3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317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tlCol="0"/>
                              </wps:wsp>
                              <wps:wsp>
                                <wps:cNvPr id="1125646305" name="Forme libre 131">
                                  <a:extLst>
                                    <a:ext uri="{FF2B5EF4-FFF2-40B4-BE49-F238E27FC236}">
                                      <a16:creationId xmlns:a16="http://schemas.microsoft.com/office/drawing/2014/main" id="{A4304E6A-0009-4C19-BB19-7A189DFFD02D}"/>
                                    </a:ext>
                                  </a:extLst>
                                </wps:cNvPr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7252" y="240896"/>
                                    <a:ext cx="302844" cy="286775"/>
                                  </a:xfrm>
                                  <a:custGeom>
                                    <a:avLst/>
                                    <a:gdLst>
                                      <a:gd name="T0" fmla="*/ 127 w 159"/>
                                      <a:gd name="T1" fmla="*/ 4 h 150"/>
                                      <a:gd name="T2" fmla="*/ 140 w 159"/>
                                      <a:gd name="T3" fmla="*/ 6 h 150"/>
                                      <a:gd name="T4" fmla="*/ 123 w 159"/>
                                      <a:gd name="T5" fmla="*/ 13 h 150"/>
                                      <a:gd name="T6" fmla="*/ 121 w 159"/>
                                      <a:gd name="T7" fmla="*/ 14 h 150"/>
                                      <a:gd name="T8" fmla="*/ 121 w 159"/>
                                      <a:gd name="T9" fmla="*/ 16 h 150"/>
                                      <a:gd name="T10" fmla="*/ 120 w 159"/>
                                      <a:gd name="T11" fmla="*/ 23 h 150"/>
                                      <a:gd name="T12" fmla="*/ 120 w 159"/>
                                      <a:gd name="T13" fmla="*/ 24 h 150"/>
                                      <a:gd name="T14" fmla="*/ 120 w 159"/>
                                      <a:gd name="T15" fmla="*/ 25 h 150"/>
                                      <a:gd name="T16" fmla="*/ 126 w 159"/>
                                      <a:gd name="T17" fmla="*/ 39 h 150"/>
                                      <a:gd name="T18" fmla="*/ 128 w 159"/>
                                      <a:gd name="T19" fmla="*/ 43 h 150"/>
                                      <a:gd name="T20" fmla="*/ 131 w 159"/>
                                      <a:gd name="T21" fmla="*/ 41 h 150"/>
                                      <a:gd name="T22" fmla="*/ 152 w 159"/>
                                      <a:gd name="T23" fmla="*/ 32 h 150"/>
                                      <a:gd name="T24" fmla="*/ 135 w 159"/>
                                      <a:gd name="T25" fmla="*/ 50 h 150"/>
                                      <a:gd name="T26" fmla="*/ 132 w 159"/>
                                      <a:gd name="T27" fmla="*/ 52 h 150"/>
                                      <a:gd name="T28" fmla="*/ 133 w 159"/>
                                      <a:gd name="T29" fmla="*/ 56 h 150"/>
                                      <a:gd name="T30" fmla="*/ 138 w 159"/>
                                      <a:gd name="T31" fmla="*/ 68 h 150"/>
                                      <a:gd name="T32" fmla="*/ 90 w 159"/>
                                      <a:gd name="T33" fmla="*/ 83 h 150"/>
                                      <a:gd name="T34" fmla="*/ 33 w 159"/>
                                      <a:gd name="T35" fmla="*/ 142 h 150"/>
                                      <a:gd name="T36" fmla="*/ 23 w 159"/>
                                      <a:gd name="T37" fmla="*/ 146 h 150"/>
                                      <a:gd name="T38" fmla="*/ 15 w 159"/>
                                      <a:gd name="T39" fmla="*/ 142 h 150"/>
                                      <a:gd name="T40" fmla="*/ 15 w 159"/>
                                      <a:gd name="T41" fmla="*/ 123 h 150"/>
                                      <a:gd name="T42" fmla="*/ 80 w 159"/>
                                      <a:gd name="T43" fmla="*/ 71 h 150"/>
                                      <a:gd name="T44" fmla="*/ 80 w 159"/>
                                      <a:gd name="T45" fmla="*/ 71 h 150"/>
                                      <a:gd name="T46" fmla="*/ 80 w 159"/>
                                      <a:gd name="T47" fmla="*/ 70 h 150"/>
                                      <a:gd name="T48" fmla="*/ 102 w 159"/>
                                      <a:gd name="T49" fmla="*/ 23 h 150"/>
                                      <a:gd name="T50" fmla="*/ 104 w 159"/>
                                      <a:gd name="T51" fmla="*/ 15 h 150"/>
                                      <a:gd name="T52" fmla="*/ 121 w 159"/>
                                      <a:gd name="T53" fmla="*/ 4 h 150"/>
                                      <a:gd name="T54" fmla="*/ 122 w 159"/>
                                      <a:gd name="T55" fmla="*/ 4 h 150"/>
                                      <a:gd name="T56" fmla="*/ 127 w 159"/>
                                      <a:gd name="T57" fmla="*/ 4 h 150"/>
                                      <a:gd name="T58" fmla="*/ 127 w 159"/>
                                      <a:gd name="T59" fmla="*/ 4 h 150"/>
                                      <a:gd name="T60" fmla="*/ 24 w 159"/>
                                      <a:gd name="T61" fmla="*/ 142 h 150"/>
                                      <a:gd name="T62" fmla="*/ 31 w 159"/>
                                      <a:gd name="T63" fmla="*/ 139 h 150"/>
                                      <a:gd name="T64" fmla="*/ 31 w 159"/>
                                      <a:gd name="T65" fmla="*/ 125 h 150"/>
                                      <a:gd name="T66" fmla="*/ 24 w 159"/>
                                      <a:gd name="T67" fmla="*/ 122 h 150"/>
                                      <a:gd name="T68" fmla="*/ 17 w 159"/>
                                      <a:gd name="T69" fmla="*/ 125 h 150"/>
                                      <a:gd name="T70" fmla="*/ 17 w 159"/>
                                      <a:gd name="T71" fmla="*/ 139 h 150"/>
                                      <a:gd name="T72" fmla="*/ 24 w 159"/>
                                      <a:gd name="T73" fmla="*/ 142 h 150"/>
                                      <a:gd name="T74" fmla="*/ 127 w 159"/>
                                      <a:gd name="T75" fmla="*/ 0 h 150"/>
                                      <a:gd name="T76" fmla="*/ 121 w 159"/>
                                      <a:gd name="T77" fmla="*/ 0 h 150"/>
                                      <a:gd name="T78" fmla="*/ 100 w 159"/>
                                      <a:gd name="T79" fmla="*/ 13 h 150"/>
                                      <a:gd name="T80" fmla="*/ 77 w 159"/>
                                      <a:gd name="T81" fmla="*/ 68 h 150"/>
                                      <a:gd name="T82" fmla="*/ 12 w 159"/>
                                      <a:gd name="T83" fmla="*/ 120 h 150"/>
                                      <a:gd name="T84" fmla="*/ 12 w 159"/>
                                      <a:gd name="T85" fmla="*/ 145 h 150"/>
                                      <a:gd name="T86" fmla="*/ 23 w 159"/>
                                      <a:gd name="T87" fmla="*/ 150 h 150"/>
                                      <a:gd name="T88" fmla="*/ 36 w 159"/>
                                      <a:gd name="T89" fmla="*/ 145 h 150"/>
                                      <a:gd name="T90" fmla="*/ 93 w 159"/>
                                      <a:gd name="T91" fmla="*/ 85 h 150"/>
                                      <a:gd name="T92" fmla="*/ 144 w 159"/>
                                      <a:gd name="T93" fmla="*/ 71 h 150"/>
                                      <a:gd name="T94" fmla="*/ 137 w 159"/>
                                      <a:gd name="T95" fmla="*/ 54 h 150"/>
                                      <a:gd name="T96" fmla="*/ 159 w 159"/>
                                      <a:gd name="T97" fmla="*/ 25 h 150"/>
                                      <a:gd name="T98" fmla="*/ 130 w 159"/>
                                      <a:gd name="T99" fmla="*/ 37 h 150"/>
                                      <a:gd name="T100" fmla="*/ 124 w 159"/>
                                      <a:gd name="T101" fmla="*/ 24 h 150"/>
                                      <a:gd name="T102" fmla="*/ 125 w 159"/>
                                      <a:gd name="T103" fmla="*/ 17 h 150"/>
                                      <a:gd name="T104" fmla="*/ 149 w 159"/>
                                      <a:gd name="T105" fmla="*/ 6 h 150"/>
                                      <a:gd name="T106" fmla="*/ 127 w 159"/>
                                      <a:gd name="T107" fmla="*/ 0 h 150"/>
                                      <a:gd name="T108" fmla="*/ 24 w 159"/>
                                      <a:gd name="T109" fmla="*/ 138 h 150"/>
                                      <a:gd name="T110" fmla="*/ 20 w 159"/>
                                      <a:gd name="T111" fmla="*/ 136 h 150"/>
                                      <a:gd name="T112" fmla="*/ 20 w 159"/>
                                      <a:gd name="T113" fmla="*/ 128 h 150"/>
                                      <a:gd name="T114" fmla="*/ 24 w 159"/>
                                      <a:gd name="T115" fmla="*/ 126 h 150"/>
                                      <a:gd name="T116" fmla="*/ 29 w 159"/>
                                      <a:gd name="T117" fmla="*/ 128 h 150"/>
                                      <a:gd name="T118" fmla="*/ 29 w 159"/>
                                      <a:gd name="T119" fmla="*/ 136 h 150"/>
                                      <a:gd name="T120" fmla="*/ 24 w 159"/>
                                      <a:gd name="T121" fmla="*/ 138 h 1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59" h="150">
                                        <a:moveTo>
                                          <a:pt x="127" y="4"/>
                                        </a:moveTo>
                                        <a:cubicBezTo>
                                          <a:pt x="132" y="4"/>
                                          <a:pt x="136" y="5"/>
                                          <a:pt x="140" y="6"/>
                                        </a:cubicBezTo>
                                        <a:cubicBezTo>
                                          <a:pt x="123" y="13"/>
                                          <a:pt x="123" y="13"/>
                                          <a:pt x="123" y="13"/>
                                        </a:cubicBezTo>
                                        <a:cubicBezTo>
                                          <a:pt x="121" y="14"/>
                                          <a:pt x="121" y="14"/>
                                          <a:pt x="121" y="14"/>
                                        </a:cubicBezTo>
                                        <a:cubicBezTo>
                                          <a:pt x="121" y="16"/>
                                          <a:pt x="121" y="16"/>
                                          <a:pt x="121" y="16"/>
                                        </a:cubicBezTo>
                                        <a:cubicBezTo>
                                          <a:pt x="120" y="23"/>
                                          <a:pt x="120" y="23"/>
                                          <a:pt x="120" y="23"/>
                                        </a:cubicBezTo>
                                        <a:cubicBezTo>
                                          <a:pt x="120" y="24"/>
                                          <a:pt x="120" y="24"/>
                                          <a:pt x="120" y="24"/>
                                        </a:cubicBezTo>
                                        <a:cubicBezTo>
                                          <a:pt x="120" y="25"/>
                                          <a:pt x="120" y="25"/>
                                          <a:pt x="120" y="25"/>
                                        </a:cubicBezTo>
                                        <a:cubicBezTo>
                                          <a:pt x="126" y="39"/>
                                          <a:pt x="126" y="39"/>
                                          <a:pt x="126" y="39"/>
                                        </a:cubicBezTo>
                                        <a:cubicBezTo>
                                          <a:pt x="128" y="43"/>
                                          <a:pt x="128" y="43"/>
                                          <a:pt x="128" y="43"/>
                                        </a:cubicBezTo>
                                        <a:cubicBezTo>
                                          <a:pt x="131" y="41"/>
                                          <a:pt x="131" y="41"/>
                                          <a:pt x="131" y="41"/>
                                        </a:cubicBezTo>
                                        <a:cubicBezTo>
                                          <a:pt x="152" y="32"/>
                                          <a:pt x="152" y="32"/>
                                          <a:pt x="152" y="32"/>
                                        </a:cubicBezTo>
                                        <a:cubicBezTo>
                                          <a:pt x="148" y="38"/>
                                          <a:pt x="143" y="46"/>
                                          <a:pt x="135" y="50"/>
                                        </a:cubicBezTo>
                                        <a:cubicBezTo>
                                          <a:pt x="132" y="52"/>
                                          <a:pt x="132" y="52"/>
                                          <a:pt x="132" y="52"/>
                                        </a:cubicBezTo>
                                        <a:cubicBezTo>
                                          <a:pt x="133" y="56"/>
                                          <a:pt x="133" y="56"/>
                                          <a:pt x="133" y="56"/>
                                        </a:cubicBezTo>
                                        <a:cubicBezTo>
                                          <a:pt x="138" y="68"/>
                                          <a:pt x="138" y="68"/>
                                          <a:pt x="138" y="68"/>
                                        </a:cubicBezTo>
                                        <a:cubicBezTo>
                                          <a:pt x="126" y="69"/>
                                          <a:pt x="98" y="74"/>
                                          <a:pt x="90" y="83"/>
                                        </a:cubicBezTo>
                                        <a:cubicBezTo>
                                          <a:pt x="33" y="142"/>
                                          <a:pt x="33" y="142"/>
                                          <a:pt x="33" y="142"/>
                                        </a:cubicBezTo>
                                        <a:cubicBezTo>
                                          <a:pt x="33" y="142"/>
                                          <a:pt x="28" y="146"/>
                                          <a:pt x="23" y="146"/>
                                        </a:cubicBezTo>
                                        <a:cubicBezTo>
                                          <a:pt x="20" y="146"/>
                                          <a:pt x="17" y="144"/>
                                          <a:pt x="15" y="142"/>
                                        </a:cubicBezTo>
                                        <a:cubicBezTo>
                                          <a:pt x="7" y="134"/>
                                          <a:pt x="13" y="125"/>
                                          <a:pt x="15" y="123"/>
                                        </a:cubicBezTo>
                                        <a:cubicBezTo>
                                          <a:pt x="80" y="71"/>
                                          <a:pt x="80" y="71"/>
                                          <a:pt x="80" y="71"/>
                                        </a:cubicBezTo>
                                        <a:cubicBezTo>
                                          <a:pt x="80" y="71"/>
                                          <a:pt x="80" y="71"/>
                                          <a:pt x="80" y="71"/>
                                        </a:cubicBezTo>
                                        <a:cubicBezTo>
                                          <a:pt x="80" y="70"/>
                                          <a:pt x="80" y="70"/>
                                          <a:pt x="80" y="70"/>
                                        </a:cubicBezTo>
                                        <a:cubicBezTo>
                                          <a:pt x="93" y="58"/>
                                          <a:pt x="98" y="36"/>
                                          <a:pt x="102" y="23"/>
                                        </a:cubicBezTo>
                                        <a:cubicBezTo>
                                          <a:pt x="103" y="19"/>
                                          <a:pt x="103" y="17"/>
                                          <a:pt x="104" y="15"/>
                                        </a:cubicBezTo>
                                        <a:cubicBezTo>
                                          <a:pt x="106" y="7"/>
                                          <a:pt x="107" y="7"/>
                                          <a:pt x="121" y="4"/>
                                        </a:cubicBezTo>
                                        <a:cubicBezTo>
                                          <a:pt x="122" y="4"/>
                                          <a:pt x="122" y="4"/>
                                          <a:pt x="122" y="4"/>
                                        </a:cubicBezTo>
                                        <a:cubicBezTo>
                                          <a:pt x="124" y="4"/>
                                          <a:pt x="125" y="4"/>
                                          <a:pt x="127" y="4"/>
                                        </a:cubicBezTo>
                                        <a:cubicBezTo>
                                          <a:pt x="127" y="4"/>
                                          <a:pt x="127" y="4"/>
                                          <a:pt x="127" y="4"/>
                                        </a:cubicBezTo>
                                        <a:moveTo>
                                          <a:pt x="24" y="142"/>
                                        </a:moveTo>
                                        <a:cubicBezTo>
                                          <a:pt x="27" y="142"/>
                                          <a:pt x="30" y="141"/>
                                          <a:pt x="31" y="139"/>
                                        </a:cubicBezTo>
                                        <a:cubicBezTo>
                                          <a:pt x="35" y="135"/>
                                          <a:pt x="35" y="129"/>
                                          <a:pt x="31" y="125"/>
                                        </a:cubicBezTo>
                                        <a:cubicBezTo>
                                          <a:pt x="30" y="123"/>
                                          <a:pt x="27" y="122"/>
                                          <a:pt x="24" y="122"/>
                                        </a:cubicBezTo>
                                        <a:cubicBezTo>
                                          <a:pt x="22" y="122"/>
                                          <a:pt x="19" y="123"/>
                                          <a:pt x="17" y="125"/>
                                        </a:cubicBezTo>
                                        <a:cubicBezTo>
                                          <a:pt x="13" y="129"/>
                                          <a:pt x="13" y="135"/>
                                          <a:pt x="17" y="139"/>
                                        </a:cubicBezTo>
                                        <a:cubicBezTo>
                                          <a:pt x="19" y="141"/>
                                          <a:pt x="22" y="142"/>
                                          <a:pt x="24" y="142"/>
                                        </a:cubicBezTo>
                                        <a:moveTo>
                                          <a:pt x="127" y="0"/>
                                        </a:moveTo>
                                        <a:cubicBezTo>
                                          <a:pt x="125" y="0"/>
                                          <a:pt x="123" y="0"/>
                                          <a:pt x="121" y="0"/>
                                        </a:cubicBezTo>
                                        <a:cubicBezTo>
                                          <a:pt x="106" y="3"/>
                                          <a:pt x="103" y="4"/>
                                          <a:pt x="100" y="13"/>
                                        </a:cubicBezTo>
                                        <a:cubicBezTo>
                                          <a:pt x="97" y="23"/>
                                          <a:pt x="93" y="53"/>
                                          <a:pt x="77" y="68"/>
                                        </a:cubicBezTo>
                                        <a:cubicBezTo>
                                          <a:pt x="12" y="120"/>
                                          <a:pt x="12" y="120"/>
                                          <a:pt x="12" y="120"/>
                                        </a:cubicBezTo>
                                        <a:cubicBezTo>
                                          <a:pt x="12" y="120"/>
                                          <a:pt x="0" y="133"/>
                                          <a:pt x="12" y="145"/>
                                        </a:cubicBezTo>
                                        <a:cubicBezTo>
                                          <a:pt x="16" y="148"/>
                                          <a:pt x="20" y="150"/>
                                          <a:pt x="23" y="150"/>
                                        </a:cubicBezTo>
                                        <a:cubicBezTo>
                                          <a:pt x="30" y="150"/>
                                          <a:pt x="36" y="145"/>
                                          <a:pt x="36" y="145"/>
                                        </a:cubicBezTo>
                                        <a:cubicBezTo>
                                          <a:pt x="93" y="85"/>
                                          <a:pt x="93" y="85"/>
                                          <a:pt x="93" y="85"/>
                                        </a:cubicBezTo>
                                        <a:cubicBezTo>
                                          <a:pt x="102" y="76"/>
                                          <a:pt x="144" y="71"/>
                                          <a:pt x="144" y="71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cubicBezTo>
                                          <a:pt x="153" y="46"/>
                                          <a:pt x="159" y="25"/>
                                          <a:pt x="159" y="25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24" y="24"/>
                                          <a:pt x="124" y="24"/>
                                          <a:pt x="124" y="24"/>
                                        </a:cubicBezTo>
                                        <a:cubicBezTo>
                                          <a:pt x="125" y="17"/>
                                          <a:pt x="125" y="17"/>
                                          <a:pt x="125" y="17"/>
                                        </a:cubicBezTo>
                                        <a:cubicBezTo>
                                          <a:pt x="149" y="6"/>
                                          <a:pt x="149" y="6"/>
                                          <a:pt x="149" y="6"/>
                                        </a:cubicBezTo>
                                        <a:cubicBezTo>
                                          <a:pt x="149" y="6"/>
                                          <a:pt x="139" y="0"/>
                                          <a:pt x="127" y="0"/>
                                        </a:cubicBezTo>
                                        <a:close/>
                                        <a:moveTo>
                                          <a:pt x="24" y="138"/>
                                        </a:moveTo>
                                        <a:cubicBezTo>
                                          <a:pt x="23" y="138"/>
                                          <a:pt x="21" y="138"/>
                                          <a:pt x="20" y="136"/>
                                        </a:cubicBezTo>
                                        <a:cubicBezTo>
                                          <a:pt x="17" y="134"/>
                                          <a:pt x="17" y="130"/>
                                          <a:pt x="20" y="128"/>
                                        </a:cubicBezTo>
                                        <a:cubicBezTo>
                                          <a:pt x="21" y="127"/>
                                          <a:pt x="23" y="126"/>
                                          <a:pt x="24" y="126"/>
                                        </a:cubicBezTo>
                                        <a:cubicBezTo>
                                          <a:pt x="26" y="126"/>
                                          <a:pt x="27" y="127"/>
                                          <a:pt x="29" y="128"/>
                                        </a:cubicBezTo>
                                        <a:cubicBezTo>
                                          <a:pt x="31" y="130"/>
                                          <a:pt x="31" y="134"/>
                                          <a:pt x="29" y="136"/>
                                        </a:cubicBezTo>
                                        <a:cubicBezTo>
                                          <a:pt x="27" y="138"/>
                                          <a:pt x="26" y="138"/>
                                          <a:pt x="24" y="1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 w="317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tlCol="0"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E62475" id="Groupe 31" o:spid="_x0000_s1026" alt="icône outils" style="position:absolute;margin-left:-5.15pt;margin-top:0;width:30.75pt;height:29.65pt;z-index:251668480;mso-width-relative:margin;mso-height-relative:margin" coordsize="8239,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">
                      <v:oval id="Ovale 68" o:spid="_x0000_s1027" alt="&quot;&quot;" style="position:absolute;width:8239;height:8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" stroked="f" strokeweight="4.5pt">
                        <v:fill opacity="13107f"/>
                      </v:oval>
                      <v:group id="Groupe 235102313" o:spid="_x0000_s1028" alt="Mécanismes" style="position:absolute;left:2123;top:2198;width:3960;height:3960" coordorigin="2123,2198" coordsize="3312,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">
                        <v:shape id="Forme libre 129" o:spid="_x0000_s1029" style="position:absolute;left:3816;top:3991;width:1619;height:1446;visibility:visible;mso-wrap-style:square;v-text-anchor:top" coordsize="85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" path="m60,76v,,,,,c55,76,52,74,52,73,,22,,22,,22,13,9,13,9,13,9,14,8,17,5,30,1,33,,33,,33,,79,46,79,46,79,46v3,3,6,12,-5,23c69,74,64,76,60,76xm58,68v,,,,2,c62,68,65,66,68,63v8,-7,5,-11,5,-11c30,9,30,9,30,9v-9,3,-11,5,-12,5c11,21,11,21,11,21,58,68,58,68,58,68v,,,,,xe" filled="f" strokecolor="black [3213]" strokeweight=".25pt">
                          <v:path arrowok="t" o:connecttype="custom" o:connectlocs="114303,144623;114303,144623;99062,138914;0,41865;24766,17126;57151,1903;62867,0;150499,87535;140973,131302;114303,144623;110493,129400;114303,129400;129543,119885;139068,98953;57151,17126;34291,26641;20956,39962;110493,129400;110493,129400" o:connectangles="0,0,0,0,0,0,0,0,0,0,0,0,0,0,0,0,0,0,0"/>
                          <o:lock v:ext="edit" verticies="t"/>
                        </v:shape>
                        <v:shape id="Forme libre 130" o:spid="_x0000_s1030" style="position:absolute;left:2123;top:2198;width:1545;height:1533;visibility:visible;mso-wrap-style:square;v-text-anchor:top" coordsize="8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" path="m65,80c32,47,32,47,32,47,18,41,18,41,18,41,,15,,15,,15,15,,15,,15,,42,17,42,17,42,17v6,14,6,14,6,14c81,64,81,64,81,64v-2,3,-2,3,-2,3c77,69,76,71,74,72v,1,,1,,1l65,80xm23,35v13,6,13,6,13,6c65,70,65,70,65,70v4,-4,4,-4,4,-4c69,66,70,65,70,65,41,36,41,36,41,36,35,22,35,22,35,22,16,10,16,10,16,10v-5,6,-5,6,-5,6l23,35xe" filled="f" strokecolor="black [3213]" strokeweight=".25pt">
                          <v:path arrowok="t" o:connecttype="custom" o:connectlocs="123991,153276;61042,90050;34336,78554;0,28739;28613,0;80117,32571;91563,59394;154512,122621;150697,128369;141159,137948;141159,139864;123991,153276;43874,67058;68672,78554;123991,134117;131621,126453;133529,124537;78210,68974;66764,42151;30521,19160;20983,30655;43874,67058" o:connectangles="0,0,0,0,0,0,0,0,0,0,0,0,0,0,0,0,0,0,0,0,0,0"/>
                          <o:lock v:ext="edit" verticies="t"/>
                        </v:shape>
                        <v:shape id="Forme libre 131" o:spid="_x0000_s1031" style="position:absolute;left:2172;top:2408;width:3028;height:2868;visibility:visible;mso-wrap-style:square;v-text-anchor:top" coordsize="159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" path="m127,4v5,,9,1,13,2c123,13,123,13,123,13v-2,1,-2,1,-2,1c121,16,121,16,121,16v-1,7,-1,7,-1,7c120,24,120,24,120,24v,1,,1,,1c126,39,126,39,126,39v2,4,2,4,2,4c131,41,131,41,131,41v21,-9,21,-9,21,-9c148,38,143,46,135,50v-3,2,-3,2,-3,2c133,56,133,56,133,56v5,12,5,12,5,12c126,69,98,74,90,83,33,142,33,142,33,142v,,-5,4,-10,4c20,146,17,144,15,142v-8,-8,-2,-17,,-19c80,71,80,71,80,71v,,,,,c80,70,80,70,80,70,93,58,98,36,102,23v1,-4,1,-6,2,-8c106,7,107,7,121,4v1,,1,,1,c124,4,125,4,127,4v,,,,,m24,142v3,,6,-1,7,-3c35,135,35,129,31,125v-1,-2,-4,-3,-7,-3c22,122,19,123,17,125v-4,4,-4,10,,14c19,141,22,142,24,142m127,v-2,,-4,,-6,c106,3,103,4,100,13,97,23,93,53,77,68,12,120,12,120,12,120v,,-12,13,,25c16,148,20,150,23,150v7,,13,-5,13,-5c93,85,93,85,93,85v9,-9,51,-14,51,-14c137,54,137,54,137,54v16,-8,22,-29,22,-29c130,37,130,37,130,37,124,24,124,24,124,24v1,-7,1,-7,1,-7c149,6,149,6,149,6,149,6,139,,127,xm24,138v-1,,-3,,-4,-2c17,134,17,130,20,128v1,-1,3,-2,4,-2c26,126,27,127,29,128v2,2,2,6,,8c27,138,26,138,24,138xe" filled="f" strokecolor="black [3213]" strokeweight=".25pt">
                          <v:path arrowok="t" o:connecttype="custom" o:connectlocs="241894,7647;266655,11471;234276,24854;230466,26766;230466,30589;228562,43972;228562,45884;228562,47796;239990,74562;243799,82209;249513,78385;289511,61179;257132,95592;251418,99415;253322,107063;262846,130005;171421,158682;62854,271480;43808,279128;28570,271480;28570,235156;152374,135740;152374,135740;152374,133828;194277,43972;198087,28678;230466,7647;232371,7647;241894,7647;241894,7647;45712,271480;59045,265745;59045,238979;45712,233244;32380,238979;32380,265745;45712,271480;241894,0;230466,0;190468,24854;146660,130005;22856,229420;22856,277216;43808,286775;68568,277216;177135,162506;274274,135740;260941,103239;302844,47796;247608,70738;236180,45884;238085,32501;283797,11471;241894,0;45712,263833;38094,260009;38094,244715;45712,240891;55236,244715;55236,260009;45712,263833" o:connectangles="0,0,0,0,0,0,0,0,0,0,0,0,0,0,0,0,0,0,0,0,0,0,0,0,0,0,0,0,0,0,0,0,0,0,0,0,0,0,0,0,0,0,0,0,0,0,0,0,0,0,0,0,0,0,0,0,0,0,0,0,0"/>
                          <o:lock v:ext="edit" verticies="t"/>
                        </v:shape>
                      </v:group>
                      <w10:wrap type="through"/>
                    </v:group>
                  </w:pict>
                </mc:Fallback>
              </mc:AlternateContent>
            </w:r>
            <w:r w:rsidR="00B70A31" w:rsidRPr="00B70A31">
              <w:rPr>
                <w:rFonts w:ascii="Calibri" w:hAnsi="Calibri" w:cs="Calibri"/>
                <w:b/>
                <w:bCs/>
                <w:sz w:val="28"/>
                <w:szCs w:val="28"/>
              </w:rPr>
              <w:t>Ce que vous mettrez en action.</w:t>
            </w:r>
          </w:p>
          <w:p w14:paraId="0B9BE562" w14:textId="77777777" w:rsidR="00E6309A" w:rsidRPr="002D7281" w:rsidRDefault="00E6309A" w:rsidP="00E6309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6309A" w14:paraId="4069AAE9" w14:textId="77777777" w:rsidTr="00BD4FA8">
        <w:trPr>
          <w:trHeight w:val="2389"/>
        </w:trPr>
        <w:tc>
          <w:tcPr>
            <w:tcW w:w="7508" w:type="dxa"/>
          </w:tcPr>
          <w:p w14:paraId="1394674E" w14:textId="77777777" w:rsidR="00E6309A" w:rsidRDefault="00E6309A" w:rsidP="00E6309A"/>
          <w:p w14:paraId="3F4BD81A" w14:textId="77777777" w:rsidR="00E6309A" w:rsidRDefault="00E6309A" w:rsidP="00E6309A"/>
          <w:p w14:paraId="5BAE4332" w14:textId="77777777" w:rsidR="00E6309A" w:rsidRDefault="00E6309A" w:rsidP="00E6309A"/>
          <w:p w14:paraId="4754C8A1" w14:textId="77777777" w:rsidR="00E6309A" w:rsidRDefault="00E6309A" w:rsidP="00E6309A"/>
          <w:p w14:paraId="1AA19ECF" w14:textId="77777777" w:rsidR="00E6309A" w:rsidRDefault="00E6309A" w:rsidP="00E6309A"/>
          <w:p w14:paraId="45562844" w14:textId="77777777" w:rsidR="00E6309A" w:rsidRDefault="00E6309A" w:rsidP="00E6309A"/>
          <w:p w14:paraId="155393F8" w14:textId="77777777" w:rsidR="00E6309A" w:rsidRDefault="00E6309A" w:rsidP="00E6309A"/>
          <w:p w14:paraId="42604DB6" w14:textId="77777777" w:rsidR="00E6309A" w:rsidRDefault="00E6309A" w:rsidP="00E6309A"/>
          <w:p w14:paraId="039216F0" w14:textId="77777777" w:rsidR="00E6309A" w:rsidRDefault="00E6309A" w:rsidP="00E6309A"/>
          <w:p w14:paraId="1686A42C" w14:textId="77777777" w:rsidR="00E6309A" w:rsidRDefault="00E6309A" w:rsidP="00E6309A"/>
        </w:tc>
        <w:tc>
          <w:tcPr>
            <w:tcW w:w="7371" w:type="dxa"/>
          </w:tcPr>
          <w:p w14:paraId="4654DB30" w14:textId="77777777" w:rsidR="00E6309A" w:rsidRDefault="00E6309A" w:rsidP="00E6309A"/>
        </w:tc>
      </w:tr>
    </w:tbl>
    <w:p w14:paraId="6CCCAE51" w14:textId="77777777" w:rsidR="00CE5C72" w:rsidRDefault="00CE5C72" w:rsidP="00BD4FA8">
      <w:pPr>
        <w:spacing w:after="120"/>
        <w:rPr>
          <w:rFonts w:ascii="Calibri" w:hAnsi="Calibri" w:cs="Calibri"/>
          <w:b/>
          <w:bCs/>
          <w:sz w:val="28"/>
          <w:szCs w:val="28"/>
        </w:rPr>
        <w:sectPr w:rsidR="00CE5C72" w:rsidSect="002D7281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2B27A14" w14:textId="24C8EBBF" w:rsidR="00D2484A" w:rsidRPr="00D2484A" w:rsidRDefault="00E6309A" w:rsidP="00BD4FA8">
      <w:pPr>
        <w:spacing w:after="120" w:line="276" w:lineRule="auto"/>
      </w:pPr>
      <w:hyperlink r:id="rId8" w:history="1">
        <w:r w:rsidRPr="00D2484A">
          <w:rPr>
            <w:rStyle w:val="Lienhypertexte"/>
            <w:lang w:val="nl-NL"/>
          </w:rPr>
          <w:t>https://www.frcneurodon.org/comprendre-le-cerveau/a-la-decouverte-du-cerveau/la-memoire/</w:t>
        </w:r>
      </w:hyperlink>
    </w:p>
    <w:p w14:paraId="44025178" w14:textId="77777777" w:rsidR="00D2484A" w:rsidRPr="00D2484A" w:rsidRDefault="00D2484A" w:rsidP="00BD4FA8">
      <w:pPr>
        <w:spacing w:after="120" w:line="276" w:lineRule="auto"/>
      </w:pPr>
      <w:hyperlink r:id="rId9" w:history="1">
        <w:r w:rsidRPr="00D2484A">
          <w:rPr>
            <w:rStyle w:val="Lienhypertexte"/>
            <w:lang w:val="nl-NL"/>
          </w:rPr>
          <w:t>https://visual-mapping.fr/soulager-la-charge-cognitive-avec-les-outils-de-pensee-visuelle/</w:t>
        </w:r>
      </w:hyperlink>
    </w:p>
    <w:p w14:paraId="27FC3A58" w14:textId="77777777" w:rsidR="00D2484A" w:rsidRPr="00D2484A" w:rsidRDefault="00D2484A" w:rsidP="00BD4FA8">
      <w:pPr>
        <w:spacing w:after="120" w:line="276" w:lineRule="auto"/>
      </w:pPr>
      <w:hyperlink r:id="rId10" w:history="1">
        <w:r w:rsidRPr="00D2484A">
          <w:rPr>
            <w:rStyle w:val="Lienhypertexte"/>
            <w:lang w:val="nl-NL"/>
          </w:rPr>
          <w:t>https://www.researchgate.net/figure/representation-des-composantes-des-fonctions-executives-CTREQ-2018_fig2_369433514</w:t>
        </w:r>
      </w:hyperlink>
    </w:p>
    <w:p w14:paraId="1256FBF7" w14:textId="77777777" w:rsidR="00D2484A" w:rsidRPr="00D2484A" w:rsidRDefault="00D2484A" w:rsidP="00BD4FA8">
      <w:pPr>
        <w:spacing w:after="120" w:line="276" w:lineRule="auto"/>
      </w:pPr>
      <w:hyperlink r:id="rId11" w:history="1">
        <w:r w:rsidRPr="00D2484A">
          <w:rPr>
            <w:rStyle w:val="Lienhypertexte"/>
            <w:lang w:val="nl-NL"/>
          </w:rPr>
          <w:t>https://rire.ctreq.qc.ca/fonctions-executives-3/</w:t>
        </w:r>
      </w:hyperlink>
    </w:p>
    <w:p w14:paraId="2E0CFCD6" w14:textId="77777777" w:rsidR="00D2484A" w:rsidRPr="00D2484A" w:rsidRDefault="00D2484A" w:rsidP="00BD4FA8">
      <w:pPr>
        <w:spacing w:after="120" w:line="276" w:lineRule="auto"/>
      </w:pPr>
      <w:hyperlink r:id="rId12" w:history="1">
        <w:r w:rsidRPr="00D2484A">
          <w:rPr>
            <w:rStyle w:val="Lienhypertexte"/>
            <w:lang w:val="nl-NL"/>
          </w:rPr>
          <w:t>https://www.institutta.com/s-informer/fonctions-executives</w:t>
        </w:r>
      </w:hyperlink>
    </w:p>
    <w:p w14:paraId="434C69DF" w14:textId="77777777" w:rsidR="00D2484A" w:rsidRPr="00D2484A" w:rsidRDefault="00D2484A" w:rsidP="00BD4FA8">
      <w:pPr>
        <w:spacing w:after="120" w:line="276" w:lineRule="auto"/>
      </w:pPr>
      <w:hyperlink r:id="rId13" w:history="1">
        <w:r w:rsidRPr="00D2484A">
          <w:rPr>
            <w:rStyle w:val="Lienhypertexte"/>
            <w:lang w:val="nl-NL"/>
          </w:rPr>
          <w:t>https://www.katsi.fr/flexibilite-cognitive/</w:t>
        </w:r>
      </w:hyperlink>
    </w:p>
    <w:p w14:paraId="65865877" w14:textId="77777777" w:rsidR="00D2484A" w:rsidRPr="00D2484A" w:rsidRDefault="00D2484A" w:rsidP="00BD4FA8">
      <w:pPr>
        <w:spacing w:after="120"/>
      </w:pPr>
      <w:hyperlink r:id="rId14" w:history="1">
        <w:r w:rsidRPr="00D2484A">
          <w:rPr>
            <w:rStyle w:val="Lienhypertexte"/>
          </w:rPr>
          <w:t>Fonctions exécutives | Fonctions exécutives</w:t>
        </w:r>
      </w:hyperlink>
    </w:p>
    <w:p w14:paraId="6DFCBFDE" w14:textId="77777777" w:rsidR="00D2484A" w:rsidRPr="00D2484A" w:rsidRDefault="00D2484A" w:rsidP="00BD4FA8">
      <w:pPr>
        <w:spacing w:after="120"/>
        <w:rPr>
          <w:lang w:val="en-CA"/>
        </w:rPr>
      </w:pPr>
      <w:r w:rsidRPr="00D2484A">
        <w:rPr>
          <w:lang w:val="nl-NL"/>
        </w:rPr>
        <w:t xml:space="preserve">Test de Stroop </w:t>
      </w:r>
      <w:hyperlink r:id="rId15" w:history="1">
        <w:r w:rsidRPr="00D2484A">
          <w:rPr>
            <w:rStyle w:val="Lienhypertexte"/>
            <w:lang w:val="nl-NL"/>
          </w:rPr>
          <w:t>https://www.youtube.com/watch?v=4ispzS-eRDQ</w:t>
        </w:r>
      </w:hyperlink>
    </w:p>
    <w:p w14:paraId="1459A468" w14:textId="77777777" w:rsidR="00D2484A" w:rsidRPr="00D2484A" w:rsidRDefault="00D2484A" w:rsidP="00BD4FA8">
      <w:pPr>
        <w:spacing w:after="120"/>
      </w:pPr>
      <w:hyperlink r:id="rId16" w:history="1">
        <w:r w:rsidRPr="00D2484A">
          <w:rPr>
            <w:rStyle w:val="Lienhypertexte"/>
            <w:lang w:val="nl-NL"/>
          </w:rPr>
          <w:t>https://www.taalecole.ca/modules/fonctions-executives/questionnaire/</w:t>
        </w:r>
      </w:hyperlink>
    </w:p>
    <w:p w14:paraId="4E04EDE4" w14:textId="77777777" w:rsidR="00D2484A" w:rsidRPr="00D2484A" w:rsidRDefault="00D2484A" w:rsidP="00BD4FA8">
      <w:pPr>
        <w:spacing w:after="120"/>
      </w:pPr>
      <w:hyperlink r:id="rId17" w:history="1">
        <w:r w:rsidRPr="00D2484A">
          <w:rPr>
            <w:rStyle w:val="Lienhypertexte"/>
            <w:lang w:val="nl-NL"/>
          </w:rPr>
          <w:t>https://educationspecialisee.ca/fct_executives/</w:t>
        </w:r>
      </w:hyperlink>
    </w:p>
    <w:p w14:paraId="2E2721F1" w14:textId="77777777" w:rsidR="00D2484A" w:rsidRPr="00D2484A" w:rsidRDefault="00D2484A" w:rsidP="00BD4FA8">
      <w:pPr>
        <w:spacing w:after="120"/>
      </w:pPr>
      <w:hyperlink r:id="rId18" w:history="1">
        <w:r w:rsidRPr="00D2484A">
          <w:rPr>
            <w:rStyle w:val="Lienhypertexte"/>
            <w:lang w:val="nl-NL"/>
          </w:rPr>
          <w:t>https://www.lecentrefranco.ca/ressources-pedagogiques/ressources-numeriques/fonctions-executives/</w:t>
        </w:r>
      </w:hyperlink>
    </w:p>
    <w:p w14:paraId="2E4DD36C" w14:textId="77777777" w:rsidR="00D2484A" w:rsidRPr="00D2484A" w:rsidRDefault="00D2484A" w:rsidP="00BD4FA8">
      <w:pPr>
        <w:spacing w:after="120"/>
      </w:pPr>
      <w:hyperlink r:id="rId19" w:history="1">
        <w:r w:rsidRPr="00D2484A">
          <w:rPr>
            <w:rStyle w:val="Lienhypertexte"/>
            <w:lang w:val="nl-NL"/>
          </w:rPr>
          <w:t>https://www.cerveau.psy.ulaval.ca/membres-entourage/fonctions-executives</w:t>
        </w:r>
      </w:hyperlink>
    </w:p>
    <w:p w14:paraId="7AB4AAE6" w14:textId="77777777" w:rsidR="00D2484A" w:rsidRPr="00D2484A" w:rsidRDefault="00D2484A" w:rsidP="00BD4FA8">
      <w:pPr>
        <w:spacing w:after="120"/>
      </w:pPr>
      <w:hyperlink r:id="rId20" w:history="1">
        <w:r w:rsidRPr="00D2484A">
          <w:rPr>
            <w:rStyle w:val="Lienhypertexte"/>
          </w:rPr>
          <w:t>Stratégies_pour_soutenir_les_fonctions_exécutives.pdf</w:t>
        </w:r>
      </w:hyperlink>
    </w:p>
    <w:p w14:paraId="000D4380" w14:textId="77777777" w:rsidR="00D2484A" w:rsidRPr="00D2484A" w:rsidRDefault="00D2484A" w:rsidP="00BD4FA8">
      <w:pPr>
        <w:spacing w:after="120"/>
      </w:pPr>
      <w:hyperlink r:id="rId21" w:history="1">
        <w:r w:rsidRPr="00D2484A">
          <w:rPr>
            <w:rStyle w:val="Lienhypertexte"/>
          </w:rPr>
          <w:t xml:space="preserve">Neuro-classe/Fonctions </w:t>
        </w:r>
      </w:hyperlink>
      <w:hyperlink r:id="rId22" w:history="1">
        <w:r w:rsidRPr="00D2484A">
          <w:rPr>
            <w:rStyle w:val="Lienhypertexte"/>
          </w:rPr>
          <w:t>exécutives</w:t>
        </w:r>
      </w:hyperlink>
    </w:p>
    <w:p w14:paraId="17E3486A" w14:textId="77777777" w:rsidR="00D2484A" w:rsidRPr="00D2484A" w:rsidRDefault="00D2484A" w:rsidP="00BD4FA8">
      <w:pPr>
        <w:spacing w:after="120"/>
      </w:pPr>
      <w:hyperlink r:id="rId23" w:history="1">
        <w:r w:rsidRPr="00D2484A">
          <w:rPr>
            <w:rStyle w:val="Lienhypertexte"/>
          </w:rPr>
          <w:t>Décroche ton diplôme sans stress et deviens un étudiant épanoui</w:t>
        </w:r>
      </w:hyperlink>
    </w:p>
    <w:p w14:paraId="03483E6F" w14:textId="77777777" w:rsidR="00CE5C72" w:rsidRDefault="00CE5C72" w:rsidP="00BD4FA8">
      <w:pPr>
        <w:spacing w:after="120"/>
        <w:sectPr w:rsidR="00CE5C72" w:rsidSect="00CE5C72">
          <w:type w:val="continuous"/>
          <w:pgSz w:w="15840" w:h="12240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3CECB684" w14:textId="77777777" w:rsidR="00B70A31" w:rsidRDefault="00B70A31" w:rsidP="00BD4FA8">
      <w:pPr>
        <w:spacing w:after="120"/>
      </w:pPr>
    </w:p>
    <w:sectPr w:rsidR="00B70A31" w:rsidSect="00CE5C72">
      <w:type w:val="continuous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77A0"/>
    <w:multiLevelType w:val="hybridMultilevel"/>
    <w:tmpl w:val="20884492"/>
    <w:lvl w:ilvl="0" w:tplc="E14A90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B8E6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D47D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DE51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7F2F9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78A67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0AAD9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D8A81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2CEE0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9C500C2"/>
    <w:multiLevelType w:val="hybridMultilevel"/>
    <w:tmpl w:val="9D32EFDA"/>
    <w:lvl w:ilvl="0" w:tplc="2D020B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DCCAD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1ADEF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CA2A7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C01C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C6C4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D4749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22E0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76ED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4ADF1611"/>
    <w:multiLevelType w:val="hybridMultilevel"/>
    <w:tmpl w:val="67163D68"/>
    <w:lvl w:ilvl="0" w:tplc="0A9EC05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CED3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681C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FCFD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CE56F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F88BB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8E5E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78EFAC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6A06B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0C5677C"/>
    <w:multiLevelType w:val="hybridMultilevel"/>
    <w:tmpl w:val="B56EE006"/>
    <w:lvl w:ilvl="0" w:tplc="DA663A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E4C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E26B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F86D1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B2B4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1E09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5808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4A8A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ECAA6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213692062">
    <w:abstractNumId w:val="3"/>
  </w:num>
  <w:num w:numId="2" w16cid:durableId="1587836092">
    <w:abstractNumId w:val="0"/>
  </w:num>
  <w:num w:numId="3" w16cid:durableId="1750613727">
    <w:abstractNumId w:val="2"/>
  </w:num>
  <w:num w:numId="4" w16cid:durableId="97428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1"/>
    <w:rsid w:val="00103BCA"/>
    <w:rsid w:val="001739A9"/>
    <w:rsid w:val="001C3D1E"/>
    <w:rsid w:val="00290BF0"/>
    <w:rsid w:val="002D7281"/>
    <w:rsid w:val="0034426B"/>
    <w:rsid w:val="003C6EAA"/>
    <w:rsid w:val="00560325"/>
    <w:rsid w:val="007B7ED4"/>
    <w:rsid w:val="00924DDA"/>
    <w:rsid w:val="00935386"/>
    <w:rsid w:val="009E3E9A"/>
    <w:rsid w:val="00AA2443"/>
    <w:rsid w:val="00B70A31"/>
    <w:rsid w:val="00BD4FA8"/>
    <w:rsid w:val="00C450B9"/>
    <w:rsid w:val="00CE5C72"/>
    <w:rsid w:val="00D2484A"/>
    <w:rsid w:val="00DE7A5B"/>
    <w:rsid w:val="00E369CF"/>
    <w:rsid w:val="00E6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5CAD"/>
  <w15:chartTrackingRefBased/>
  <w15:docId w15:val="{6F0BD2FE-8ABB-4607-8036-41A3DE3B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0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0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0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0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0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0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0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0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0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0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0A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0A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0A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0A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0A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0A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0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0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0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0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0A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0A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0A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0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0A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0A3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7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2484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4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0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58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cneurodon.org/comprendre-le-cerveau/a-la-decouverte-du-cerveau/la-memoire/" TargetMode="External"/><Relationship Id="rId13" Type="http://schemas.openxmlformats.org/officeDocument/2006/relationships/hyperlink" Target="https://www.katsi.fr/flexibilite-cognitive/" TargetMode="External"/><Relationship Id="rId18" Type="http://schemas.openxmlformats.org/officeDocument/2006/relationships/hyperlink" Target="https://www.lecentrefranco.ca/ressources-pedagogiques/ressources-numeriques/fonctions-executives/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www.neuro-classe.com/fnc-executives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institutta.com/s-informer/fonctions-executives" TargetMode="External"/><Relationship Id="rId17" Type="http://schemas.openxmlformats.org/officeDocument/2006/relationships/hyperlink" Target="https://educationspecialisee.ca/fct_executiv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aalecole.ca/modules/fonctions-executives/questionnaire/" TargetMode="External"/><Relationship Id="rId20" Type="http://schemas.openxmlformats.org/officeDocument/2006/relationships/hyperlink" Target="https://www.autismemonteregie.org/images/Strat%C3%A9gies_pour_soutenir_les_fonctions_ex%C3%A9cutives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ire.ctreq.qc.ca/fonctions-executives-3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4ispzS-eRDQ" TargetMode="External"/><Relationship Id="rId23" Type="http://schemas.openxmlformats.org/officeDocument/2006/relationships/hyperlink" Target="https://serenetudes.fr/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www.researchgate.net/figure/representation-des-composantes-des-fonctions-executives-CTREQ-2018_fig2_369433514" TargetMode="External"/><Relationship Id="rId19" Type="http://schemas.openxmlformats.org/officeDocument/2006/relationships/hyperlink" Target="https://www.cerveau.psy.ulaval.ca/membres-entourage/fonctions-executi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ual-mapping.fr/soulager-la-charge-cognitive-avec-les-outils-de-pensee-visuelle/" TargetMode="External"/><Relationship Id="rId14" Type="http://schemas.openxmlformats.org/officeDocument/2006/relationships/hyperlink" Target="https://jeannebedard.wixsite.com/fonctions-executives" TargetMode="External"/><Relationship Id="rId22" Type="http://schemas.openxmlformats.org/officeDocument/2006/relationships/hyperlink" Target="https://www.neuro-classe.com/fnc-executives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D9A080B1AAE4D89B68FE1C1A71AB4" ma:contentTypeVersion="10" ma:contentTypeDescription="Crée un document." ma:contentTypeScope="" ma:versionID="76198cb312622ebf2e9b7e14d7011eae">
  <xsd:schema xmlns:xsd="http://www.w3.org/2001/XMLSchema" xmlns:xs="http://www.w3.org/2001/XMLSchema" xmlns:p="http://schemas.microsoft.com/office/2006/metadata/properties" xmlns:ns2="20139fbc-4984-44f9-a32c-17be50d5ae5b" targetNamespace="http://schemas.microsoft.com/office/2006/metadata/properties" ma:root="true" ma:fieldsID="867d2938fced3d6bbb1f14a301c5b63a" ns2:_="">
    <xsd:import namespace="20139fbc-4984-44f9-a32c-17be50d5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39fbc-4984-44f9-a32c-17be50d5a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5eceecc-1333-4021-b52f-e2654692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139fbc-4984-44f9-a32c-17be50d5ae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F7B7F1-0BD3-459D-97E7-475D4152F66C}"/>
</file>

<file path=customXml/itemProps2.xml><?xml version="1.0" encoding="utf-8"?>
<ds:datastoreItem xmlns:ds="http://schemas.openxmlformats.org/officeDocument/2006/customXml" ds:itemID="{8EF5841D-2FD8-42BB-874E-5A1FA226E9DC}"/>
</file>

<file path=customXml/itemProps3.xml><?xml version="1.0" encoding="utf-8"?>
<ds:datastoreItem xmlns:ds="http://schemas.openxmlformats.org/officeDocument/2006/customXml" ds:itemID="{39E5DA02-9418-4317-B46E-99EF217D9C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Véronique</dc:creator>
  <cp:keywords/>
  <dc:description/>
  <cp:lastModifiedBy>Ann-Marie Poulin-Gagnon</cp:lastModifiedBy>
  <cp:revision>2</cp:revision>
  <dcterms:created xsi:type="dcterms:W3CDTF">2025-04-07T17:00:00Z</dcterms:created>
  <dcterms:modified xsi:type="dcterms:W3CDTF">2025-04-07T17:00:00Z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0x010100F56D9A080B1AAE4D89B68FE1C1A71AB4</vt:lpwstr>
  </property>
</Properties>
</file>